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24EF8" w:rsidR="001C1E78" w:rsidP="001C1E78" w:rsidRDefault="001C1E78" w14:paraId="7BF83812" w14:textId="7F95A3EA">
      <w:pPr>
        <w:rPr>
          <w:sz w:val="32"/>
          <w:szCs w:val="32"/>
        </w:rPr>
      </w:pPr>
      <w:r w:rsidRPr="669F30E9" w:rsidR="001C1E78">
        <w:rPr>
          <w:sz w:val="32"/>
          <w:szCs w:val="32"/>
        </w:rPr>
        <w:t xml:space="preserve">EO </w:t>
      </w:r>
      <w:r w:rsidRPr="669F30E9" w:rsidR="3FA8E284">
        <w:rPr>
          <w:sz w:val="32"/>
          <w:szCs w:val="32"/>
        </w:rPr>
        <w:t>002.02</w:t>
      </w:r>
      <w:r w:rsidRPr="669F30E9" w:rsidR="001C1E78">
        <w:rPr>
          <w:sz w:val="32"/>
          <w:szCs w:val="32"/>
        </w:rPr>
        <w:t xml:space="preserve"> - E</w:t>
      </w:r>
      <w:r w:rsidRPr="669F30E9" w:rsidR="0E224A8B">
        <w:rPr>
          <w:sz w:val="32"/>
          <w:szCs w:val="32"/>
        </w:rPr>
        <w:t>xtract Link 16 Information</w:t>
      </w:r>
    </w:p>
    <w:p w:rsidRPr="00976FCC" w:rsidR="001C1E78" w:rsidP="001C1E78" w:rsidRDefault="00A23F24" w14:paraId="7C8C15C1" w14:textId="194E4507">
      <w:pPr>
        <w:pStyle w:val="Style1"/>
        <w:rPr>
          <w:rFonts w:ascii="Times New Roman" w:hAnsi="Times New Roman" w:cs="Times New Roman"/>
        </w:rPr>
      </w:pPr>
      <w:r w:rsidRPr="669F30E9" w:rsidR="0E224A8B">
        <w:rPr>
          <w:rFonts w:ascii="Times New Roman" w:hAnsi="Times New Roman" w:cs="Times New Roman"/>
        </w:rPr>
        <w:t xml:space="preserve">002.02.02 </w:t>
      </w:r>
      <w:r w:rsidRPr="669F30E9" w:rsidR="001C1E78">
        <w:rPr>
          <w:rFonts w:ascii="Times New Roman" w:hAnsi="Times New Roman" w:cs="Times New Roman"/>
        </w:rPr>
        <w:t xml:space="preserve">- </w:t>
      </w:r>
      <w:r w:rsidRPr="669F30E9" w:rsidR="7D48497C">
        <w:rPr>
          <w:rFonts w:ascii="Times New Roman" w:hAnsi="Times New Roman" w:cs="Times New Roman"/>
        </w:rPr>
        <w:t>Extract Unit Specific Parameters from OTL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259A18B6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259A18B6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669F30E9" w:rsidRDefault="001C1E78" w14:paraId="70F63B5A" w14:textId="3F1ED7EB">
            <w:pPr>
              <w:rPr>
                <w:lang w:val="en-CA"/>
              </w:rPr>
            </w:pPr>
            <w:r w:rsidRPr="669F30E9" w:rsidR="0606B270">
              <w:rPr>
                <w:lang w:val="en-CA"/>
              </w:rPr>
              <w:t>Classroom with computer workstations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669F30E9" w:rsidRDefault="001C1E78" w14:paraId="314FD918" w14:textId="7D802C1C">
            <w:pPr>
              <w:rPr>
                <w:lang w:val="en-CA"/>
              </w:rPr>
            </w:pPr>
            <w:r w:rsidRPr="669F30E9" w:rsidR="0606B270">
              <w:rPr>
                <w:lang w:val="en-CA"/>
              </w:rPr>
              <w:t>Follows LO 002.02.01</w:t>
            </w:r>
          </w:p>
        </w:tc>
      </w:tr>
      <w:tr w:rsidR="001C1E78" w:rsidTr="259A18B6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259A18B6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669F30E9" w:rsidRDefault="001C1E78" w14:paraId="03B7F4D5" w14:textId="63193F10">
            <w:pPr>
              <w:rPr>
                <w:lang w:val="en-CA"/>
              </w:rPr>
            </w:pPr>
            <w:r w:rsidRPr="669F30E9" w:rsidR="0E20EF15">
              <w:rPr>
                <w:lang w:val="en-CA"/>
              </w:rPr>
              <w:t>50 mins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669F30E9" w:rsidRDefault="001C1E78" w14:paraId="433845DA" w14:textId="1F4FF5B3">
            <w:pPr>
              <w:rPr>
                <w:lang w:val="en-CA"/>
              </w:rPr>
            </w:pPr>
            <w:r w:rsidRPr="669F30E9" w:rsidR="0E20EF15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669F30E9" w:rsidRDefault="001C1E78" w14:paraId="60DC980E" w14:textId="134F09C2">
            <w:pPr>
              <w:rPr>
                <w:lang w:val="en-CA"/>
              </w:rPr>
            </w:pPr>
            <w:r w:rsidRPr="669F30E9" w:rsidR="0E20EF15">
              <w:rPr>
                <w:lang w:val="en-CA"/>
              </w:rPr>
              <w:t>TDL 300 Qualified Instructor</w:t>
            </w:r>
          </w:p>
        </w:tc>
      </w:tr>
      <w:tr w:rsidR="001C1E78" w:rsidTr="259A18B6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259A18B6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259A18B6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Pr="004178B8" w:rsidR="001C1E78" w:rsidP="669F30E9" w:rsidRDefault="001C1E78" w14:paraId="246951AA" w14:textId="0EA1909C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669F30E9" w:rsidR="25B30BF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1) Define the Unit Specific Sets of the Link 16 Segment of the </w:t>
            </w:r>
            <w:proofErr w:type="spellStart"/>
            <w:r w:rsidRPr="669F30E9" w:rsidR="25B30BF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OpTaskLink</w:t>
            </w:r>
            <w:proofErr w:type="spellEnd"/>
            <w:r w:rsidRPr="669F30E9" w:rsidR="25B30BF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IAW APP11(D)(1)</w:t>
            </w:r>
          </w:p>
          <w:p w:rsidRPr="004178B8" w:rsidR="001C1E78" w:rsidP="669F30E9" w:rsidRDefault="001C1E78" w14:paraId="4139F6B9" w14:textId="4144945B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669F30E9" w:rsidR="25B30BF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2)  Explain legal entries for the various Network Sets</w:t>
            </w:r>
          </w:p>
          <w:p w:rsidRPr="004178B8" w:rsidR="001C1E78" w:rsidP="669F30E9" w:rsidRDefault="001C1E78" w14:paraId="533CDBF0" w14:textId="71C72BD9">
            <w:pPr>
              <w:pStyle w:val="Normal"/>
              <w:rPr>
                <w:lang w:val="en-CA"/>
              </w:rPr>
            </w:pP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669F30E9" w:rsidRDefault="001C1E78" w14:paraId="76036CC3" w14:textId="1F9D1A9F">
            <w:pPr>
              <w:pStyle w:val="ListParagraph"/>
              <w:numPr>
                <w:ilvl w:val="0"/>
                <w:numId w:val="16"/>
              </w:numPr>
              <w:ind w:left="329" w:hanging="283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</w:pPr>
            <w:r w:rsidRPr="669F30E9" w:rsidR="25B30BF1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  <w:t>Interactive Lecture</w:t>
            </w:r>
          </w:p>
          <w:p w:rsidRPr="00ED7D0A" w:rsidR="001C1E78" w:rsidP="669F30E9" w:rsidRDefault="001C1E78" w14:paraId="1BE97A82" w14:textId="086C2755">
            <w:pPr>
              <w:pStyle w:val="ListParagraph"/>
              <w:numPr>
                <w:ilvl w:val="0"/>
                <w:numId w:val="16"/>
              </w:numPr>
              <w:ind w:left="329" w:hanging="283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</w:pPr>
            <w:r w:rsidRPr="669F30E9" w:rsidR="25B30BF1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  <w:t>Guided Exercise</w:t>
            </w:r>
          </w:p>
          <w:p w:rsidRPr="00ED7D0A" w:rsidR="001C1E78" w:rsidP="669F30E9" w:rsidRDefault="001C1E78" w14:paraId="40B3141E" w14:textId="50112A3D">
            <w:pPr>
              <w:pStyle w:val="ListParagraph"/>
              <w:numPr>
                <w:ilvl w:val="0"/>
                <w:numId w:val="16"/>
              </w:numPr>
              <w:ind w:left="329" w:right="0" w:hanging="283"/>
              <w:jc w:val="left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</w:pPr>
            <w:r w:rsidRPr="669F30E9" w:rsidR="25B30BF1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  <w:t>Think, Pair, Share</w:t>
            </w:r>
          </w:p>
          <w:p w:rsidRPr="00ED7D0A" w:rsidR="001C1E78" w:rsidP="669F30E9" w:rsidRDefault="001C1E78" w14:paraId="60CE6DF6" w14:textId="50220C80">
            <w:pPr>
              <w:pStyle w:val="ListParagraph"/>
              <w:ind w:left="329" w:hanging="283"/>
              <w:rPr>
                <w:lang w:val="en-CA"/>
              </w:rPr>
            </w:pPr>
          </w:p>
        </w:tc>
      </w:tr>
      <w:tr w:rsidR="001C1E78" w:rsidTr="259A18B6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259A18B6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669F30E9" w:rsidRDefault="001C1E78" w14:paraId="4470F2DA" w14:textId="757EDF90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669F30E9" w:rsidR="7F231A4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As a Multi-Link Operations Specialist, you have been provided an </w:t>
            </w:r>
            <w:proofErr w:type="spellStart"/>
            <w:r w:rsidRPr="669F30E9" w:rsidR="7F231A4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OpTask</w:t>
            </w:r>
            <w:proofErr w:type="spellEnd"/>
            <w:r w:rsidRPr="669F30E9" w:rsidR="7F231A4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Link for the upcoming exercise your unit/platform will be participating in; you must be able to read the document to insure you can know the correct parameters assigned to your unit and the overall Network plan.</w:t>
            </w:r>
          </w:p>
          <w:p w:rsidRPr="005E7D58" w:rsidR="001C1E78" w:rsidP="669F30E9" w:rsidRDefault="001C1E78" w14:paraId="30FE9C16" w14:textId="6AEF8C7D">
            <w:pPr>
              <w:pStyle w:val="Normal"/>
              <w:rPr>
                <w:lang w:val="en-CA"/>
              </w:rPr>
            </w:pPr>
          </w:p>
        </w:tc>
      </w:tr>
      <w:tr w:rsidR="001C1E78" w:rsidTr="259A18B6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001C1E78" w:rsidP="00FC5622" w:rsidRDefault="001C1E78" w14:paraId="3E26F085" w14:textId="77777777">
            <w:pPr>
              <w:rPr>
                <w:lang w:val="en-CA"/>
              </w:rPr>
            </w:pPr>
          </w:p>
          <w:p w:rsidR="001C1E78" w:rsidP="669F30E9" w:rsidRDefault="001C1E78" w14:paraId="0C270060" w14:textId="25C95645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669F30E9" w:rsidR="11D2AB5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Introduction:</w:t>
            </w:r>
          </w:p>
          <w:p w:rsidR="001C1E78" w:rsidP="669F30E9" w:rsidRDefault="001C1E78" w14:paraId="07D7CAC4" w14:textId="37545E3C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669F30E9" w:rsidRDefault="001C1E78" w14:paraId="553B1B5C" w14:textId="1E90EBFB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669F30E9" w:rsidR="11D2AB5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Now that we’ve looked at the Network specific sets, we will focus on how individual platforms determine their settings from the OTL.  </w:t>
            </w:r>
          </w:p>
          <w:p w:rsidR="001C1E78" w:rsidP="669F30E9" w:rsidRDefault="001C1E78" w14:paraId="540A09F0" w14:textId="5F547A3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669F30E9" w:rsidRDefault="001C1E78" w14:paraId="10CE8D41" w14:textId="6CB6612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669F30E9" w:rsidR="11D2AB5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Activity:</w:t>
            </w:r>
          </w:p>
          <w:p w:rsidR="001C1E78" w:rsidP="669F30E9" w:rsidRDefault="001C1E78" w14:paraId="71D4F41D" w14:textId="402CA65B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669F30E9" w:rsidR="11D2AB5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The instructor will use an Interactive Lecture / Guided exercise to review the Link 16 Segment </w:t>
            </w:r>
            <w:r w:rsidRPr="669F30E9" w:rsidR="14FED9F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Unit specific </w:t>
            </w:r>
            <w:r w:rsidRPr="669F30E9" w:rsidR="11D2AB5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sets within APP11(D)(1</w:t>
            </w:r>
            <w:proofErr w:type="gramStart"/>
            <w:r w:rsidRPr="669F30E9" w:rsidR="11D2AB5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);</w:t>
            </w:r>
            <w:proofErr w:type="gramEnd"/>
          </w:p>
          <w:p w:rsidR="001C1E78" w:rsidP="669F30E9" w:rsidRDefault="001C1E78" w14:paraId="05B60E01" w14:textId="0B9C99C5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669F30E9" w:rsidRDefault="001C1E78" w14:paraId="40A1F70F" w14:textId="6C885A40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669F30E9" w:rsidR="11D2AB5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Trainees will open the APP 11 (D)(1) PDF to follow hyperlinks to legal entries of each set.</w:t>
            </w:r>
          </w:p>
          <w:p w:rsidR="001C1E78" w:rsidP="669F30E9" w:rsidRDefault="001C1E78" w14:paraId="44D49F83" w14:textId="01B6CE0F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669F30E9" w:rsidRDefault="001C1E78" w14:paraId="49DFFB75" w14:textId="26F5F5CD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669F30E9" w:rsidR="11D2AB5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Trainees will use the provided Training OTL to complete the </w:t>
            </w:r>
            <w:r w:rsidRPr="669F30E9" w:rsidR="0A1F7E2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Unit Specific fields</w:t>
            </w:r>
            <w:r w:rsidRPr="669F30E9" w:rsidR="11D2AB5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of the Mission Planning Worksheet.</w:t>
            </w:r>
            <w:r w:rsidRPr="669F30E9" w:rsidR="2AA9239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Each Trainee will be assigned a different Platform/Unit to extract their details.</w:t>
            </w:r>
          </w:p>
          <w:p w:rsidR="001C1E78" w:rsidP="669F30E9" w:rsidRDefault="001C1E78" w14:paraId="5EF228CB" w14:textId="7A0A7318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669F30E9" w:rsidRDefault="001C1E78" w14:paraId="6A1DCF22" w14:textId="6A16C962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669F30E9" w:rsidR="11D2AB5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Conclusion:</w:t>
            </w:r>
          </w:p>
          <w:p w:rsidR="001C1E78" w:rsidP="669F30E9" w:rsidRDefault="001C1E78" w14:paraId="58894A59" w14:textId="599C602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669F30E9" w:rsidRDefault="001C1E78" w14:paraId="1E16ECB7" w14:textId="3788BC5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669F30E9" w:rsidR="11D2AB5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Using Think, Pair, Share the trainees will review their </w:t>
            </w:r>
            <w:r w:rsidRPr="669F30E9" w:rsidR="23EFD12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Unit</w:t>
            </w:r>
            <w:r w:rsidRPr="669F30E9" w:rsidR="11D2AB5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</w:t>
            </w:r>
            <w:r w:rsidRPr="669F30E9" w:rsidR="13F8323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specific settings </w:t>
            </w:r>
            <w:r w:rsidRPr="669F30E9" w:rsidR="11D2AB5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of the worksheet.</w:t>
            </w:r>
          </w:p>
          <w:p w:rsidRPr="00E70B70" w:rsidR="001C1E78" w:rsidP="259A18B6" w:rsidRDefault="001C1E78" w14:paraId="5619916E" w14:textId="1A1FCEB6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</w:tc>
      </w:tr>
      <w:tr w:rsidR="001C1E78" w:rsidTr="259A18B6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259A18B6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259A18B6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Pr="004178B8" w:rsidR="001C1E78" w:rsidP="669F30E9" w:rsidRDefault="001C1E78" w14:paraId="5B254373" w14:textId="43C90A94">
            <w:pPr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</w:pPr>
            <w:r w:rsidRPr="669F30E9" w:rsidR="6E6EE84D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  <w:t>1) PowerPoint</w:t>
            </w:r>
          </w:p>
          <w:p w:rsidRPr="004178B8" w:rsidR="001C1E78" w:rsidP="669F30E9" w:rsidRDefault="001C1E78" w14:paraId="15CF43B3" w14:textId="009D2DBB">
            <w:pPr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</w:pPr>
            <w:r w:rsidRPr="669F30E9" w:rsidR="6E6EE84D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  <w:t>2) DND Stand-alone Message Drafter</w:t>
            </w:r>
          </w:p>
          <w:p w:rsidRPr="004178B8" w:rsidR="001C1E78" w:rsidP="669F30E9" w:rsidRDefault="001C1E78" w14:paraId="47DF1413" w14:textId="2096F1C3">
            <w:pPr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</w:pPr>
            <w:r w:rsidRPr="669F30E9" w:rsidR="6E6EE84D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  <w:t>3) Electronic Copy of APP 11(D)(1)</w:t>
            </w:r>
          </w:p>
          <w:p w:rsidRPr="004178B8" w:rsidR="001C1E78" w:rsidP="669F30E9" w:rsidRDefault="001C1E78" w14:paraId="4FC0281A" w14:textId="251F316B">
            <w:pPr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</w:pPr>
            <w:r w:rsidRPr="669F30E9" w:rsidR="6E6EE84D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  <w:t>4) Training developed OTL</w:t>
            </w:r>
          </w:p>
          <w:p w:rsidRPr="004178B8" w:rsidR="001C1E78" w:rsidP="669F30E9" w:rsidRDefault="001C1E78" w14:paraId="5FDAE01E" w14:textId="0FD51D01">
            <w:pPr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</w:pPr>
            <w:r w:rsidRPr="669F30E9" w:rsidR="6E6EE84D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  <w:t>5) Mission Planning Template</w:t>
            </w:r>
          </w:p>
          <w:p w:rsidRPr="004178B8" w:rsidR="001C1E78" w:rsidP="669F30E9" w:rsidRDefault="001C1E78" w14:paraId="41EFC28B" w14:textId="7872C018">
            <w:pPr>
              <w:pStyle w:val="Normal"/>
              <w:rPr>
                <w:lang w:val="en-CA"/>
              </w:rPr>
            </w:pP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Pr="004178B8" w:rsidR="001C1E78" w:rsidP="669F30E9" w:rsidRDefault="001C1E78" w14:paraId="63C0565D" w14:textId="6F988003">
            <w:pPr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</w:pPr>
            <w:r w:rsidRPr="669F30E9" w:rsidR="6E6EE84D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  <w:t>1) AIT Manual</w:t>
            </w:r>
          </w:p>
          <w:p w:rsidRPr="004178B8" w:rsidR="001C1E78" w:rsidP="669F30E9" w:rsidRDefault="001C1E78" w14:paraId="2B7623B7" w14:textId="7684E4A7">
            <w:pPr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</w:pPr>
            <w:r w:rsidRPr="669F30E9" w:rsidR="6E6EE84D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  <w:t>2) APP-11(D)(1) OPTASK LINK</w:t>
            </w:r>
          </w:p>
          <w:p w:rsidRPr="004178B8" w:rsidR="001C1E78" w:rsidP="669F30E9" w:rsidRDefault="001C1E78" w14:paraId="78A97F2F" w14:textId="6A4D6C32">
            <w:pPr>
              <w:pStyle w:val="Normal"/>
              <w:rPr>
                <w:lang w:val="en-CA"/>
              </w:rPr>
            </w:pPr>
          </w:p>
        </w:tc>
      </w:tr>
      <w:tr w:rsidR="001C1E78" w:rsidTr="259A18B6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259A18B6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259A18B6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669F30E9" w:rsidRDefault="001C1E78" w14:paraId="6BC1E5B5" w14:textId="3647B9B0">
            <w:pPr>
              <w:pStyle w:val="Normal"/>
            </w:pPr>
            <w:r w:rsidRPr="669F30E9" w:rsidR="623FAF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Refer to AIT Manual for Think, Pair, Share.</w:t>
            </w: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6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7">
    <w:abstractNumId w:val="16"/>
  </w: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606B270"/>
    <w:rsid w:val="07855918"/>
    <w:rsid w:val="087568C8"/>
    <w:rsid w:val="08B94C4C"/>
    <w:rsid w:val="0A1F7E23"/>
    <w:rsid w:val="0C3BFE5C"/>
    <w:rsid w:val="0E20EF15"/>
    <w:rsid w:val="0E224A8B"/>
    <w:rsid w:val="0F8687F7"/>
    <w:rsid w:val="0FBB36C9"/>
    <w:rsid w:val="1019A83D"/>
    <w:rsid w:val="116A19BF"/>
    <w:rsid w:val="11D2AB52"/>
    <w:rsid w:val="13F83230"/>
    <w:rsid w:val="14FED9F7"/>
    <w:rsid w:val="1510FDC5"/>
    <w:rsid w:val="17BA5642"/>
    <w:rsid w:val="187A5162"/>
    <w:rsid w:val="1887C1AC"/>
    <w:rsid w:val="18EDEB8C"/>
    <w:rsid w:val="19C6A1B1"/>
    <w:rsid w:val="1A270604"/>
    <w:rsid w:val="1A448937"/>
    <w:rsid w:val="1C41467C"/>
    <w:rsid w:val="1CB7A019"/>
    <w:rsid w:val="1D4C6B3F"/>
    <w:rsid w:val="1E089AE0"/>
    <w:rsid w:val="1EBE0E57"/>
    <w:rsid w:val="1F7F7BDA"/>
    <w:rsid w:val="2072DEB0"/>
    <w:rsid w:val="21D1B396"/>
    <w:rsid w:val="2215BF62"/>
    <w:rsid w:val="22DA997F"/>
    <w:rsid w:val="237C01E2"/>
    <w:rsid w:val="23EFD120"/>
    <w:rsid w:val="244FF5FB"/>
    <w:rsid w:val="24D201A4"/>
    <w:rsid w:val="259A18B6"/>
    <w:rsid w:val="25B30BF1"/>
    <w:rsid w:val="261CA5EC"/>
    <w:rsid w:val="261E7005"/>
    <w:rsid w:val="26D12094"/>
    <w:rsid w:val="28659D4D"/>
    <w:rsid w:val="2A090E11"/>
    <w:rsid w:val="2A208D7A"/>
    <w:rsid w:val="2A4A5992"/>
    <w:rsid w:val="2A4D6DA0"/>
    <w:rsid w:val="2AA9239E"/>
    <w:rsid w:val="2B9BA626"/>
    <w:rsid w:val="2C13E4EF"/>
    <w:rsid w:val="2D1C53C3"/>
    <w:rsid w:val="2E466C15"/>
    <w:rsid w:val="2EC274AE"/>
    <w:rsid w:val="30B916C6"/>
    <w:rsid w:val="337789D8"/>
    <w:rsid w:val="33A06459"/>
    <w:rsid w:val="365A1340"/>
    <w:rsid w:val="37A04FE8"/>
    <w:rsid w:val="3B2F2838"/>
    <w:rsid w:val="3BDA6F2B"/>
    <w:rsid w:val="3C104AE8"/>
    <w:rsid w:val="3D19655B"/>
    <w:rsid w:val="3FA8E284"/>
    <w:rsid w:val="47661AEF"/>
    <w:rsid w:val="47AE98EF"/>
    <w:rsid w:val="4946BABA"/>
    <w:rsid w:val="494FDAF5"/>
    <w:rsid w:val="4B22FD6B"/>
    <w:rsid w:val="4C7CBA24"/>
    <w:rsid w:val="510C9174"/>
    <w:rsid w:val="5820A980"/>
    <w:rsid w:val="58ADD460"/>
    <w:rsid w:val="58F5D14A"/>
    <w:rsid w:val="59C5DEDB"/>
    <w:rsid w:val="5C93054E"/>
    <w:rsid w:val="5CB7CE79"/>
    <w:rsid w:val="5CB8EF45"/>
    <w:rsid w:val="5E3605D3"/>
    <w:rsid w:val="60CE9B09"/>
    <w:rsid w:val="623FAF4D"/>
    <w:rsid w:val="624B950F"/>
    <w:rsid w:val="63C74301"/>
    <w:rsid w:val="658335D1"/>
    <w:rsid w:val="65B34049"/>
    <w:rsid w:val="65FEF3C8"/>
    <w:rsid w:val="669F30E9"/>
    <w:rsid w:val="6972C07C"/>
    <w:rsid w:val="6A0770D1"/>
    <w:rsid w:val="6AA46D40"/>
    <w:rsid w:val="6B2EF0CC"/>
    <w:rsid w:val="6CEF1406"/>
    <w:rsid w:val="6D5ED480"/>
    <w:rsid w:val="6E6EE84D"/>
    <w:rsid w:val="6F748C2E"/>
    <w:rsid w:val="6FB58830"/>
    <w:rsid w:val="70CDD5FE"/>
    <w:rsid w:val="733C536F"/>
    <w:rsid w:val="74584E3E"/>
    <w:rsid w:val="748FEEA8"/>
    <w:rsid w:val="74B1CE06"/>
    <w:rsid w:val="763C9D60"/>
    <w:rsid w:val="766B6112"/>
    <w:rsid w:val="78890FEA"/>
    <w:rsid w:val="78C9D66D"/>
    <w:rsid w:val="7AF32E41"/>
    <w:rsid w:val="7BD96031"/>
    <w:rsid w:val="7D48497C"/>
    <w:rsid w:val="7DE4C694"/>
    <w:rsid w:val="7E814D39"/>
    <w:rsid w:val="7F23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Sheppard MS JE@MCC RJOC(A)@Defence O365</lastModifiedBy>
  <revision>4</revision>
  <lastPrinted>2018-04-19T15:20:00.0000000Z</lastPrinted>
  <dcterms:created xsi:type="dcterms:W3CDTF">2021-01-29T16:31:00.0000000Z</dcterms:created>
  <dcterms:modified xsi:type="dcterms:W3CDTF">2021-02-12T17:39:33.9641338Z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