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6B3A6" w14:textId="4E7DF609" w:rsidR="0085253E" w:rsidRDefault="00AE3205" w:rsidP="00AE3205">
      <w:pPr>
        <w:jc w:val="center"/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LINK 22 OTL MISSION PLANNING SHEET</w:t>
      </w:r>
    </w:p>
    <w:p w14:paraId="51CFF7A3" w14:textId="0A9D563F" w:rsidR="006327E4" w:rsidRPr="006327E4" w:rsidRDefault="006327E4" w:rsidP="006327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</w:t>
      </w:r>
      <w:r w:rsidRPr="006327E4">
        <w:rPr>
          <w:rFonts w:ascii="Arial" w:hAnsi="Arial" w:cs="Arial"/>
          <w:sz w:val="24"/>
          <w:szCs w:val="24"/>
        </w:rPr>
        <w:t>002.03.01</w:t>
      </w:r>
    </w:p>
    <w:p w14:paraId="51549381" w14:textId="325BF65E" w:rsidR="006327E4" w:rsidRPr="00993BA1" w:rsidRDefault="006327E4" w:rsidP="006327E4">
      <w:pPr>
        <w:jc w:val="center"/>
        <w:rPr>
          <w:rFonts w:ascii="Arial" w:hAnsi="Arial" w:cs="Arial"/>
          <w:sz w:val="24"/>
          <w:szCs w:val="24"/>
        </w:rPr>
      </w:pPr>
      <w:r w:rsidRPr="006327E4">
        <w:rPr>
          <w:rFonts w:ascii="Arial" w:hAnsi="Arial" w:cs="Arial"/>
          <w:sz w:val="24"/>
          <w:szCs w:val="24"/>
        </w:rPr>
        <w:t>Extract NILE Link 22 Unit Specific Information</w:t>
      </w:r>
    </w:p>
    <w:p w14:paraId="64DA388F" w14:textId="13EC2856" w:rsidR="00AE3205" w:rsidRDefault="00AE3205" w:rsidP="00AE32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What is the Time period for this OTL L22 segment?</w:t>
      </w:r>
    </w:p>
    <w:p w14:paraId="65D42D7A" w14:textId="77777777" w:rsidR="002249C7" w:rsidRPr="00993BA1" w:rsidRDefault="002249C7" w:rsidP="002249C7">
      <w:pPr>
        <w:pStyle w:val="ListParagraph"/>
        <w:rPr>
          <w:rFonts w:ascii="Arial" w:hAnsi="Arial" w:cs="Arial"/>
          <w:sz w:val="24"/>
          <w:szCs w:val="24"/>
        </w:rPr>
      </w:pPr>
    </w:p>
    <w:p w14:paraId="6F2CE3C1" w14:textId="4584E90D" w:rsidR="00993BA1" w:rsidRDefault="00993BA1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6ED7922" w14:textId="2F4CDCED" w:rsidR="00FE6F9A" w:rsidRDefault="00FE6F9A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2C44631" w14:textId="77777777" w:rsidR="00FE6F9A" w:rsidRPr="00993BA1" w:rsidRDefault="00FE6F9A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1265828" w14:textId="2710B6D2" w:rsidR="002249C7" w:rsidRDefault="00AE3205" w:rsidP="002249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 xml:space="preserve">Where will the </w:t>
      </w:r>
      <w:r w:rsidR="002249C7">
        <w:rPr>
          <w:rFonts w:ascii="Arial" w:hAnsi="Arial" w:cs="Arial"/>
          <w:sz w:val="24"/>
          <w:szCs w:val="24"/>
        </w:rPr>
        <w:t>Link 22 Manager</w:t>
      </w:r>
      <w:r w:rsidRPr="00993BA1">
        <w:rPr>
          <w:rFonts w:ascii="Arial" w:hAnsi="Arial" w:cs="Arial"/>
          <w:sz w:val="24"/>
          <w:szCs w:val="24"/>
        </w:rPr>
        <w:t xml:space="preserve"> be located? And What will be the Callsign?</w:t>
      </w:r>
    </w:p>
    <w:p w14:paraId="47426A49" w14:textId="77777777" w:rsidR="002249C7" w:rsidRDefault="002249C7" w:rsidP="002249C7">
      <w:pPr>
        <w:pStyle w:val="ListParagraph"/>
        <w:rPr>
          <w:rFonts w:ascii="Arial" w:hAnsi="Arial" w:cs="Arial"/>
          <w:sz w:val="24"/>
          <w:szCs w:val="24"/>
        </w:rPr>
      </w:pPr>
    </w:p>
    <w:p w14:paraId="09F1B051" w14:textId="2E872885" w:rsidR="002249C7" w:rsidRDefault="002249C7" w:rsidP="002249C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22A3E53" w14:textId="2EC59454" w:rsidR="00FE6F9A" w:rsidRDefault="00FE6F9A" w:rsidP="002249C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CD81BC7" w14:textId="39AE8326" w:rsidR="00FE6F9A" w:rsidRDefault="00FE6F9A" w:rsidP="002249C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3896133" w14:textId="015501A5" w:rsidR="00AE3205" w:rsidRPr="00993BA1" w:rsidRDefault="00AE3205" w:rsidP="00AE32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List the NU participants in order of their NU, along with their Octal Blocks?</w:t>
      </w:r>
    </w:p>
    <w:p w14:paraId="5F62087B" w14:textId="108D569D" w:rsidR="002249C7" w:rsidRDefault="002249C7" w:rsidP="002249C7">
      <w:pPr>
        <w:pStyle w:val="Default"/>
        <w:ind w:left="1440"/>
        <w:rPr>
          <w:rFonts w:ascii="Arial" w:hAnsi="Arial" w:cs="Arial"/>
        </w:rPr>
      </w:pPr>
    </w:p>
    <w:p w14:paraId="19408CE5" w14:textId="5C69E815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65F964FD" w14:textId="2BA42550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53383B03" w14:textId="2F3CD0D6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4B24670D" w14:textId="4E92383C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5A843FD2" w14:textId="1E9135F4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43CFA33D" w14:textId="77777777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669C924D" w14:textId="1FA57C33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2A9A7D68" w14:textId="03C9C033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6DDF0797" w14:textId="20332C5C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66398CAD" w14:textId="48D6BF16" w:rsidR="00FE6F9A" w:rsidRDefault="00FE6F9A" w:rsidP="002249C7">
      <w:pPr>
        <w:pStyle w:val="Default"/>
        <w:ind w:left="1440"/>
        <w:rPr>
          <w:rFonts w:ascii="Arial" w:hAnsi="Arial" w:cs="Arial"/>
        </w:rPr>
      </w:pPr>
    </w:p>
    <w:p w14:paraId="716D7A98" w14:textId="77777777" w:rsidR="00FE6F9A" w:rsidRPr="002249C7" w:rsidRDefault="00FE6F9A" w:rsidP="002249C7">
      <w:pPr>
        <w:pStyle w:val="Default"/>
        <w:ind w:left="1440"/>
        <w:rPr>
          <w:rFonts w:ascii="Arial" w:hAnsi="Arial" w:cs="Arial"/>
        </w:rPr>
      </w:pPr>
    </w:p>
    <w:p w14:paraId="1A2D3D1D" w14:textId="0C636A21" w:rsidR="003734F7" w:rsidRPr="00993BA1" w:rsidRDefault="003734F7" w:rsidP="00780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Which units have data forwarding/relay capabilities and what are their Track blocks?</w:t>
      </w:r>
    </w:p>
    <w:p w14:paraId="0BCFD950" w14:textId="354A3461" w:rsidR="003734F7" w:rsidRDefault="003734F7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AC84CFE" w14:textId="713EB1B8" w:rsidR="00FE6F9A" w:rsidRDefault="00FE6F9A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34CD05" w14:textId="3DA9DEF5" w:rsidR="00FE6F9A" w:rsidRDefault="00FE6F9A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8DB21F0" w14:textId="77777777" w:rsidR="00FE6F9A" w:rsidRPr="00993BA1" w:rsidRDefault="00FE6F9A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9D522C1" w14:textId="0F890483" w:rsidR="00D2458C" w:rsidRDefault="00D2458C" w:rsidP="00780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units are indicated as active for automatic takeover for SNMU or NMU duties in what timeframe?</w:t>
      </w:r>
    </w:p>
    <w:p w14:paraId="402CEFB3" w14:textId="49B1D239" w:rsidR="00D2458C" w:rsidRDefault="00D2458C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5DAACF9" w14:textId="712AA53F" w:rsidR="00FE6F9A" w:rsidRDefault="00FE6F9A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124518" w14:textId="33F17014" w:rsidR="00FE6F9A" w:rsidRDefault="00FE6F9A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065783F" w14:textId="5FC2DF94" w:rsidR="00FE6F9A" w:rsidRDefault="00FE6F9A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20810AC" w14:textId="1A748382" w:rsidR="00FE6F9A" w:rsidRDefault="00FE6F9A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2E5D0B9" w14:textId="77777777" w:rsidR="00FE6F9A" w:rsidRDefault="00FE6F9A" w:rsidP="006327E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FFA8730" w14:textId="3AF45ADC" w:rsidR="00AE3205" w:rsidRDefault="00780BA1" w:rsidP="00780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lastRenderedPageBreak/>
        <w:t>Which units have the following Link Duties, Identify the correct duties to associated numb</w:t>
      </w:r>
      <w:r w:rsidR="003734F7" w:rsidRPr="00993BA1">
        <w:rPr>
          <w:rFonts w:ascii="Arial" w:hAnsi="Arial" w:cs="Arial"/>
          <w:sz w:val="24"/>
          <w:szCs w:val="24"/>
        </w:rPr>
        <w:t xml:space="preserve">er </w:t>
      </w:r>
      <w:r w:rsidRPr="00993BA1">
        <w:rPr>
          <w:rFonts w:ascii="Arial" w:hAnsi="Arial" w:cs="Arial"/>
          <w:sz w:val="24"/>
          <w:szCs w:val="24"/>
        </w:rPr>
        <w:t>as well.</w:t>
      </w:r>
    </w:p>
    <w:p w14:paraId="4B4E82A3" w14:textId="77777777" w:rsidR="001438EA" w:rsidRPr="00993BA1" w:rsidRDefault="001438EA" w:rsidP="001438EA">
      <w:pPr>
        <w:pStyle w:val="ListParagraph"/>
        <w:rPr>
          <w:rFonts w:ascii="Arial" w:hAnsi="Arial" w:cs="Arial"/>
          <w:sz w:val="24"/>
          <w:szCs w:val="24"/>
        </w:rPr>
      </w:pPr>
    </w:p>
    <w:p w14:paraId="2278FC61" w14:textId="53354A2B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NSNMU</w:t>
      </w:r>
      <w:r w:rsidR="003734F7" w:rsidRPr="00993BA1">
        <w:rPr>
          <w:rFonts w:ascii="Arial" w:hAnsi="Arial" w:cs="Arial"/>
          <w:sz w:val="24"/>
          <w:szCs w:val="24"/>
        </w:rPr>
        <w:t xml:space="preserve">: </w:t>
      </w:r>
    </w:p>
    <w:p w14:paraId="1F0ABEDB" w14:textId="3E6B2644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SNMUSBY</w:t>
      </w:r>
      <w:r w:rsidR="003734F7" w:rsidRPr="00993BA1">
        <w:rPr>
          <w:rFonts w:ascii="Arial" w:hAnsi="Arial" w:cs="Arial"/>
          <w:sz w:val="24"/>
          <w:szCs w:val="24"/>
        </w:rPr>
        <w:t xml:space="preserve">: </w:t>
      </w:r>
    </w:p>
    <w:p w14:paraId="50B9425E" w14:textId="2FA7E5F5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NNMU</w:t>
      </w:r>
      <w:r w:rsidR="003734F7" w:rsidRPr="00993BA1">
        <w:rPr>
          <w:rFonts w:ascii="Arial" w:hAnsi="Arial" w:cs="Arial"/>
          <w:sz w:val="24"/>
          <w:szCs w:val="24"/>
        </w:rPr>
        <w:t xml:space="preserve">: </w:t>
      </w:r>
    </w:p>
    <w:p w14:paraId="64A3FC5A" w14:textId="572DA704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NNMUSBY</w:t>
      </w:r>
      <w:r w:rsidR="003734F7" w:rsidRPr="00993BA1">
        <w:rPr>
          <w:rFonts w:ascii="Arial" w:hAnsi="Arial" w:cs="Arial"/>
          <w:sz w:val="24"/>
          <w:szCs w:val="24"/>
        </w:rPr>
        <w:t xml:space="preserve">: </w:t>
      </w:r>
    </w:p>
    <w:p w14:paraId="7C728877" w14:textId="0D6D3B71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LNESU</w:t>
      </w:r>
      <w:r w:rsidR="003734F7" w:rsidRPr="00993BA1">
        <w:rPr>
          <w:rFonts w:ascii="Arial" w:hAnsi="Arial" w:cs="Arial"/>
          <w:sz w:val="24"/>
          <w:szCs w:val="24"/>
        </w:rPr>
        <w:t xml:space="preserve">: </w:t>
      </w:r>
    </w:p>
    <w:p w14:paraId="7A73D626" w14:textId="328E229C" w:rsidR="00780BA1" w:rsidRPr="00993BA1" w:rsidRDefault="00780BA1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LNESU</w:t>
      </w:r>
      <w:r w:rsidR="003734F7" w:rsidRPr="00993BA1">
        <w:rPr>
          <w:rFonts w:ascii="Arial" w:hAnsi="Arial" w:cs="Arial"/>
          <w:sz w:val="24"/>
          <w:szCs w:val="24"/>
        </w:rPr>
        <w:t xml:space="preserve">SBY: </w:t>
      </w:r>
    </w:p>
    <w:p w14:paraId="449EE7FF" w14:textId="11D29C3B" w:rsidR="003734F7" w:rsidRDefault="003734F7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 xml:space="preserve">RLYNU: </w:t>
      </w:r>
    </w:p>
    <w:p w14:paraId="06ADCD5C" w14:textId="57C049F1" w:rsidR="001438EA" w:rsidRPr="00993BA1" w:rsidRDefault="001438EA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RLYNUSBY: </w:t>
      </w:r>
    </w:p>
    <w:p w14:paraId="7BB9161A" w14:textId="06E17979" w:rsidR="003734F7" w:rsidRPr="00993BA1" w:rsidRDefault="003734F7" w:rsidP="00780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 xml:space="preserve">FNUAJ: </w:t>
      </w:r>
    </w:p>
    <w:p w14:paraId="2B648D1E" w14:textId="0F281A2C" w:rsidR="00993BA1" w:rsidRDefault="003734F7" w:rsidP="00993BA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CA66A0">
        <w:rPr>
          <w:rFonts w:ascii="Arial" w:hAnsi="Arial" w:cs="Arial"/>
          <w:sz w:val="24"/>
          <w:szCs w:val="24"/>
        </w:rPr>
        <w:t xml:space="preserve">FNUAJSBY: </w:t>
      </w:r>
    </w:p>
    <w:p w14:paraId="1080C628" w14:textId="77777777" w:rsidR="00CA66A0" w:rsidRPr="00CA66A0" w:rsidRDefault="00CA66A0" w:rsidP="00CA66A0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19F1C6B" w14:textId="410D77D5" w:rsidR="00AE3205" w:rsidRDefault="006327E4" w:rsidP="00780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 w:rsidR="00993BA1" w:rsidRPr="00993BA1">
        <w:rPr>
          <w:rFonts w:ascii="Arial" w:hAnsi="Arial" w:cs="Arial"/>
          <w:sz w:val="24"/>
          <w:szCs w:val="24"/>
        </w:rPr>
        <w:t xml:space="preserve">Unit </w:t>
      </w:r>
      <w:r w:rsidR="001438EA">
        <w:rPr>
          <w:rFonts w:ascii="Arial" w:hAnsi="Arial" w:cs="Arial"/>
          <w:sz w:val="24"/>
          <w:szCs w:val="24"/>
        </w:rPr>
        <w:t xml:space="preserve">is </w:t>
      </w:r>
      <w:r w:rsidR="00993BA1" w:rsidRPr="00993BA1">
        <w:rPr>
          <w:rFonts w:ascii="Arial" w:hAnsi="Arial" w:cs="Arial"/>
          <w:sz w:val="24"/>
          <w:szCs w:val="24"/>
        </w:rPr>
        <w:t xml:space="preserve">Monitoring Link 22 Force </w:t>
      </w:r>
      <w:r w:rsidR="001438EA">
        <w:rPr>
          <w:rFonts w:ascii="Arial" w:hAnsi="Arial" w:cs="Arial"/>
          <w:sz w:val="24"/>
          <w:szCs w:val="24"/>
        </w:rPr>
        <w:t>R</w:t>
      </w:r>
      <w:r w:rsidR="00993BA1" w:rsidRPr="00993BA1">
        <w:rPr>
          <w:rFonts w:ascii="Arial" w:hAnsi="Arial" w:cs="Arial"/>
          <w:sz w:val="24"/>
          <w:szCs w:val="24"/>
        </w:rPr>
        <w:t>eception track quality</w:t>
      </w:r>
      <w:r>
        <w:rPr>
          <w:rFonts w:ascii="Arial" w:hAnsi="Arial" w:cs="Arial"/>
          <w:sz w:val="24"/>
          <w:szCs w:val="24"/>
        </w:rPr>
        <w:t xml:space="preserve"> and on which network</w:t>
      </w:r>
      <w:r w:rsidR="00993BA1" w:rsidRPr="00993BA1">
        <w:rPr>
          <w:rFonts w:ascii="Arial" w:hAnsi="Arial" w:cs="Arial"/>
          <w:sz w:val="24"/>
          <w:szCs w:val="24"/>
        </w:rPr>
        <w:t>?</w:t>
      </w:r>
    </w:p>
    <w:p w14:paraId="3F930C52" w14:textId="77777777" w:rsidR="00D2458C" w:rsidRPr="00993BA1" w:rsidRDefault="00D2458C" w:rsidP="00D2458C">
      <w:pPr>
        <w:pStyle w:val="ListParagraph"/>
        <w:rPr>
          <w:rFonts w:ascii="Arial" w:hAnsi="Arial" w:cs="Arial"/>
          <w:sz w:val="24"/>
          <w:szCs w:val="24"/>
        </w:rPr>
      </w:pPr>
    </w:p>
    <w:p w14:paraId="17836A91" w14:textId="77BB67D6" w:rsidR="00AE3205" w:rsidRPr="00993BA1" w:rsidRDefault="00AE3205" w:rsidP="00CA66A0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B688FB5" w14:textId="77777777" w:rsidR="00993BA1" w:rsidRPr="00993BA1" w:rsidRDefault="00993BA1" w:rsidP="00993BA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53D9B0D" w14:textId="7F49A45A" w:rsidR="00993BA1" w:rsidRDefault="00993BA1" w:rsidP="00993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  <w:sz w:val="24"/>
          <w:szCs w:val="24"/>
        </w:rPr>
        <w:t>Is SETID NUNNRS required?  If yes/no justify answer</w:t>
      </w:r>
      <w:r w:rsidR="00D2458C">
        <w:rPr>
          <w:rFonts w:ascii="Arial" w:hAnsi="Arial" w:cs="Arial"/>
          <w:sz w:val="24"/>
          <w:szCs w:val="24"/>
        </w:rPr>
        <w:t xml:space="preserve"> with reference</w:t>
      </w:r>
      <w:r w:rsidRPr="00993BA1">
        <w:rPr>
          <w:rFonts w:ascii="Arial" w:hAnsi="Arial" w:cs="Arial"/>
          <w:sz w:val="24"/>
          <w:szCs w:val="24"/>
        </w:rPr>
        <w:t>.</w:t>
      </w:r>
    </w:p>
    <w:p w14:paraId="537DDCB8" w14:textId="77777777" w:rsidR="00D2458C" w:rsidRDefault="00D2458C" w:rsidP="00D2458C">
      <w:pPr>
        <w:pStyle w:val="ListParagraph"/>
        <w:rPr>
          <w:rFonts w:ascii="Arial" w:hAnsi="Arial" w:cs="Arial"/>
          <w:sz w:val="24"/>
          <w:szCs w:val="24"/>
        </w:rPr>
      </w:pPr>
    </w:p>
    <w:p w14:paraId="1E0D5A8F" w14:textId="77777777" w:rsidR="00CA66A0" w:rsidRDefault="00CA66A0" w:rsidP="00CA66A0">
      <w:pPr>
        <w:pStyle w:val="ListParagraph"/>
        <w:ind w:left="1440"/>
        <w:rPr>
          <w:rFonts w:ascii="Arial" w:hAnsi="Arial" w:cs="Arial"/>
        </w:rPr>
      </w:pPr>
    </w:p>
    <w:p w14:paraId="5CD3B249" w14:textId="3A385478" w:rsidR="00993BA1" w:rsidRPr="00993BA1" w:rsidRDefault="00993BA1" w:rsidP="00CA66A0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993BA1">
        <w:rPr>
          <w:rFonts w:ascii="Arial" w:hAnsi="Arial" w:cs="Arial"/>
        </w:rPr>
        <w:t xml:space="preserve"> </w:t>
      </w:r>
    </w:p>
    <w:p w14:paraId="597F2402" w14:textId="1A802F0D" w:rsidR="00993BA1" w:rsidRPr="00993BA1" w:rsidRDefault="00993BA1" w:rsidP="00D2458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8F8ED7D" w14:textId="27607B30" w:rsidR="00AE3205" w:rsidRDefault="00D2458C" w:rsidP="00780B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there any Unit filters promulgated for the network?</w:t>
      </w:r>
    </w:p>
    <w:p w14:paraId="3B62B183" w14:textId="77777777" w:rsidR="00D2458C" w:rsidRDefault="00D2458C" w:rsidP="00D2458C">
      <w:pPr>
        <w:pStyle w:val="ListParagraph"/>
        <w:rPr>
          <w:rFonts w:ascii="Arial" w:hAnsi="Arial" w:cs="Arial"/>
          <w:sz w:val="24"/>
          <w:szCs w:val="24"/>
        </w:rPr>
      </w:pPr>
    </w:p>
    <w:p w14:paraId="100F5523" w14:textId="6A635C0D" w:rsidR="00AE3205" w:rsidRPr="00D2458C" w:rsidRDefault="00AE3205" w:rsidP="00D2458C">
      <w:pPr>
        <w:rPr>
          <w:rFonts w:ascii="Arial" w:hAnsi="Arial" w:cs="Arial"/>
          <w:sz w:val="24"/>
          <w:szCs w:val="24"/>
        </w:rPr>
      </w:pPr>
    </w:p>
    <w:p w14:paraId="37F55B1F" w14:textId="77777777" w:rsidR="00AE3205" w:rsidRPr="00993BA1" w:rsidRDefault="00AE3205" w:rsidP="00AE3205">
      <w:pPr>
        <w:ind w:left="1080"/>
        <w:rPr>
          <w:rFonts w:ascii="Arial" w:hAnsi="Arial" w:cs="Arial"/>
          <w:sz w:val="24"/>
          <w:szCs w:val="24"/>
        </w:rPr>
      </w:pPr>
    </w:p>
    <w:p w14:paraId="52ADF661" w14:textId="77777777" w:rsidR="00AE3205" w:rsidRPr="00993BA1" w:rsidRDefault="00AE3205">
      <w:pPr>
        <w:rPr>
          <w:rFonts w:ascii="Arial" w:hAnsi="Arial" w:cs="Arial"/>
          <w:sz w:val="24"/>
          <w:szCs w:val="24"/>
        </w:rPr>
      </w:pPr>
    </w:p>
    <w:sectPr w:rsidR="00AE3205" w:rsidRPr="00993B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326B5"/>
    <w:multiLevelType w:val="hybridMultilevel"/>
    <w:tmpl w:val="1EB44A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7391B"/>
    <w:multiLevelType w:val="hybridMultilevel"/>
    <w:tmpl w:val="A704CC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8237B"/>
    <w:multiLevelType w:val="hybridMultilevel"/>
    <w:tmpl w:val="CB4C9A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505BB"/>
    <w:multiLevelType w:val="hybridMultilevel"/>
    <w:tmpl w:val="F6C8131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05"/>
    <w:rsid w:val="001438EA"/>
    <w:rsid w:val="002249C7"/>
    <w:rsid w:val="003734F7"/>
    <w:rsid w:val="006327E4"/>
    <w:rsid w:val="00780BA1"/>
    <w:rsid w:val="0085253E"/>
    <w:rsid w:val="00993BA1"/>
    <w:rsid w:val="00AE3205"/>
    <w:rsid w:val="00CA66A0"/>
    <w:rsid w:val="00D2458C"/>
    <w:rsid w:val="00F0051E"/>
    <w:rsid w:val="00FE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59DF"/>
  <w15:chartTrackingRefBased/>
  <w15:docId w15:val="{C47C48A0-7E9A-48F5-A65B-FBE248DB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205"/>
    <w:pPr>
      <w:ind w:left="720"/>
      <w:contextualSpacing/>
    </w:pPr>
  </w:style>
  <w:style w:type="paragraph" w:customStyle="1" w:styleId="Default">
    <w:name w:val="Default"/>
    <w:rsid w:val="00780B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</documentManagement>
</p:properties>
</file>

<file path=customXml/itemProps1.xml><?xml version="1.0" encoding="utf-8"?>
<ds:datastoreItem xmlns:ds="http://schemas.openxmlformats.org/officeDocument/2006/customXml" ds:itemID="{B88DBD75-5ADF-4BD3-B257-8A92BA69286D}"/>
</file>

<file path=customXml/itemProps2.xml><?xml version="1.0" encoding="utf-8"?>
<ds:datastoreItem xmlns:ds="http://schemas.openxmlformats.org/officeDocument/2006/customXml" ds:itemID="{38B506CC-F09B-4390-B304-BD98DA42E4D5}"/>
</file>

<file path=customXml/itemProps3.xml><?xml version="1.0" encoding="utf-8"?>
<ds:datastoreItem xmlns:ds="http://schemas.openxmlformats.org/officeDocument/2006/customXml" ds:itemID="{26176613-A0CD-454D-B1C3-351EFB3618D3}"/>
</file>

<file path=customXml/itemProps4.xml><?xml version="1.0" encoding="utf-8"?>
<ds:datastoreItem xmlns:ds="http://schemas.openxmlformats.org/officeDocument/2006/customXml" ds:itemID="{E113BDDD-5157-4A7C-AEEE-C61DB03F05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Jimmo</dc:creator>
  <cp:keywords/>
  <dc:description/>
  <cp:lastModifiedBy>James Jimmo</cp:lastModifiedBy>
  <cp:revision>3</cp:revision>
  <dcterms:created xsi:type="dcterms:W3CDTF">2021-02-09T19:44:00Z</dcterms:created>
  <dcterms:modified xsi:type="dcterms:W3CDTF">2021-02-09T19:45:00Z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</Properties>
</file>