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2193A82F">
      <w:pPr>
        <w:rPr>
          <w:sz w:val="32"/>
          <w:szCs w:val="32"/>
        </w:rPr>
      </w:pPr>
      <w:r w:rsidRPr="1EA3447A" w:rsidR="001C1E78">
        <w:rPr>
          <w:sz w:val="32"/>
          <w:szCs w:val="32"/>
        </w:rPr>
        <w:t xml:space="preserve">EO </w:t>
      </w:r>
      <w:r w:rsidRPr="1EA3447A" w:rsidR="255CD9C2">
        <w:rPr>
          <w:sz w:val="32"/>
          <w:szCs w:val="32"/>
        </w:rPr>
        <w:t xml:space="preserve">001.02 </w:t>
      </w:r>
      <w:r w:rsidRPr="1EA3447A" w:rsidR="001C1E78">
        <w:rPr>
          <w:sz w:val="32"/>
          <w:szCs w:val="32"/>
        </w:rPr>
        <w:t xml:space="preserve">- </w:t>
      </w:r>
      <w:r w:rsidRPr="1EA3447A" w:rsidR="47A06FD6">
        <w:rPr>
          <w:sz w:val="32"/>
          <w:szCs w:val="32"/>
        </w:rPr>
        <w:t>Analyze Link 16</w:t>
      </w:r>
    </w:p>
    <w:p w:rsidRPr="00976FCC" w:rsidR="001C1E78" w:rsidP="001C1E78" w:rsidRDefault="00A23F24" w14:paraId="7C8C15C1" w14:textId="1B1E535D">
      <w:pPr>
        <w:pStyle w:val="Style1"/>
        <w:rPr>
          <w:rFonts w:ascii="Times New Roman" w:hAnsi="Times New Roman" w:cs="Times New Roman"/>
        </w:rPr>
      </w:pPr>
      <w:r w:rsidRPr="7DA15045" w:rsidR="47A06FD6">
        <w:rPr>
          <w:rFonts w:ascii="Times New Roman" w:hAnsi="Times New Roman" w:cs="Times New Roman"/>
        </w:rPr>
        <w:t>001.02.0</w:t>
      </w:r>
      <w:r w:rsidRPr="7DA15045" w:rsidR="6E067F4C">
        <w:rPr>
          <w:rFonts w:ascii="Times New Roman" w:hAnsi="Times New Roman" w:cs="Times New Roman"/>
        </w:rPr>
        <w:t>3</w:t>
      </w:r>
      <w:r w:rsidRPr="7DA15045" w:rsidR="001C1E78">
        <w:rPr>
          <w:rFonts w:ascii="Times New Roman" w:hAnsi="Times New Roman" w:cs="Times New Roman"/>
        </w:rPr>
        <w:t xml:space="preserve"> - </w:t>
      </w:r>
      <w:r w:rsidRPr="7DA15045" w:rsidR="715C9024">
        <w:rPr>
          <w:rFonts w:ascii="Times New Roman" w:hAnsi="Times New Roman" w:cs="Times New Roman"/>
        </w:rPr>
        <w:t xml:space="preserve">Describe </w:t>
      </w:r>
      <w:r w:rsidRPr="7DA15045" w:rsidR="022A2247">
        <w:rPr>
          <w:rFonts w:ascii="Times New Roman" w:hAnsi="Times New Roman" w:cs="Times New Roman"/>
        </w:rPr>
        <w:t xml:space="preserve">the </w:t>
      </w:r>
      <w:r w:rsidRPr="7DA15045" w:rsidR="75BDD118">
        <w:rPr>
          <w:rFonts w:ascii="Times New Roman" w:hAnsi="Times New Roman" w:cs="Times New Roman"/>
        </w:rPr>
        <w:t xml:space="preserve">Link 16 </w:t>
      </w:r>
      <w:r w:rsidRPr="7DA15045" w:rsidR="03D862EA">
        <w:rPr>
          <w:rFonts w:ascii="Times New Roman" w:hAnsi="Times New Roman" w:cs="Times New Roman"/>
        </w:rPr>
        <w:t xml:space="preserve">Synchronization Process 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6DF0E7DC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6DF0E7DC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1EA3447A" w:rsidRDefault="001C1E78" w14:paraId="5455839E" w14:textId="054D54B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EA3447A" w:rsidR="7B3A1C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Classroom with workstations and projector</w:t>
            </w:r>
          </w:p>
          <w:p w:rsidRPr="00C21E62" w:rsidR="001C1E78" w:rsidP="1EA3447A" w:rsidRDefault="001C1E78" w14:paraId="70F63B5A" w14:textId="2462C79C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1EA3447A" w:rsidRDefault="001C1E78" w14:paraId="314FD918" w14:textId="62A9A6D4">
            <w:pPr>
              <w:rPr>
                <w:lang w:val="en-CA"/>
              </w:rPr>
            </w:pPr>
            <w:r w:rsidRPr="7DA15045" w:rsidR="7B3A1CBC">
              <w:rPr>
                <w:lang w:val="en-CA"/>
              </w:rPr>
              <w:t xml:space="preserve">Follows </w:t>
            </w:r>
            <w:r w:rsidRPr="7DA15045" w:rsidR="27236FE2">
              <w:rPr>
                <w:lang w:val="en-CA"/>
              </w:rPr>
              <w:t xml:space="preserve">LO </w:t>
            </w:r>
            <w:r w:rsidRPr="7DA15045" w:rsidR="7B3A1CBC">
              <w:rPr>
                <w:lang w:val="en-CA"/>
              </w:rPr>
              <w:t>001.02.0</w:t>
            </w:r>
            <w:r w:rsidRPr="7DA15045" w:rsidR="67050681">
              <w:rPr>
                <w:lang w:val="en-CA"/>
              </w:rPr>
              <w:t>2</w:t>
            </w:r>
          </w:p>
        </w:tc>
      </w:tr>
      <w:tr w:rsidR="001C1E78" w:rsidTr="6DF0E7DC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6DF0E7DC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409BD4F6" w:rsidRDefault="001C1E78" w14:paraId="03B7F4D5" w14:textId="70877956">
            <w:pPr>
              <w:rPr>
                <w:lang w:val="en-CA"/>
              </w:rPr>
            </w:pPr>
            <w:r w:rsidRPr="4A4AB7D7" w:rsidR="617D10BD">
              <w:rPr>
                <w:lang w:val="en-CA"/>
              </w:rPr>
              <w:t>100</w:t>
            </w:r>
            <w:r w:rsidRPr="4A4AB7D7" w:rsidR="2CD6412F">
              <w:rPr>
                <w:lang w:val="en-CA"/>
              </w:rPr>
              <w:t xml:space="preserve"> mins</w:t>
            </w:r>
            <w:r w:rsidRPr="4A4AB7D7" w:rsidR="62C21B12">
              <w:rPr>
                <w:lang w:val="en-CA"/>
              </w:rPr>
              <w:t xml:space="preserve"> (2x 50 mins)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1EA3447A" w:rsidRDefault="001C1E78" w14:paraId="433845DA" w14:textId="0EEE3CE0">
            <w:pPr>
              <w:rPr>
                <w:lang w:val="en-CA"/>
              </w:rPr>
            </w:pPr>
            <w:r w:rsidRPr="1EA3447A" w:rsidR="7D861845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1EA3447A" w:rsidRDefault="001C1E78" w14:paraId="6EB3576C" w14:textId="219DF99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EA3447A" w:rsidR="7D86184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CA"/>
              </w:rPr>
              <w:t>TDL 300 Qualified Instructor</w:t>
            </w:r>
          </w:p>
          <w:p w:rsidRPr="00C21E62" w:rsidR="001C1E78" w:rsidP="1EA3447A" w:rsidRDefault="001C1E78" w14:paraId="60DC980E" w14:textId="6C7D9BDB">
            <w:pPr>
              <w:pStyle w:val="Normal"/>
              <w:rPr>
                <w:lang w:val="en-CA"/>
              </w:rPr>
            </w:pPr>
          </w:p>
        </w:tc>
      </w:tr>
      <w:tr w:rsidR="001C1E78" w:rsidTr="6DF0E7DC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DF0E7DC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6DF0E7DC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8D18ABB" w:rsidRDefault="001C1E78" w14:paraId="1B648819" w14:textId="10D8D852">
            <w:pPr>
              <w:rPr>
                <w:lang w:val="en-CA"/>
              </w:rPr>
            </w:pPr>
            <w:r w:rsidRPr="4A4AB7D7" w:rsidR="001C1E78">
              <w:rPr>
                <w:lang w:val="en-CA"/>
              </w:rPr>
              <w:t>1)</w:t>
            </w:r>
            <w:r w:rsidRPr="4A4AB7D7" w:rsidR="2836DD34">
              <w:rPr>
                <w:lang w:val="en-CA"/>
              </w:rPr>
              <w:t xml:space="preserve"> </w:t>
            </w:r>
            <w:r w:rsidRPr="4A4AB7D7" w:rsidR="1BC227E0">
              <w:rPr>
                <w:lang w:val="en-CA"/>
              </w:rPr>
              <w:t>Explain the synchronization process of Link 16</w:t>
            </w:r>
          </w:p>
          <w:p w:rsidRPr="004178B8" w:rsidR="001C1E78" w:rsidP="1EA3447A" w:rsidRDefault="001C1E78" w14:paraId="533CDBF0" w14:textId="364286E9">
            <w:pPr>
              <w:rPr>
                <w:lang w:val="en-CA"/>
              </w:rPr>
            </w:pPr>
            <w:r w:rsidRPr="4A4AB7D7" w:rsidR="1BC227E0">
              <w:rPr>
                <w:lang w:val="en-CA"/>
              </w:rPr>
              <w:t xml:space="preserve">2) </w:t>
            </w:r>
            <w:r w:rsidRPr="4A4AB7D7" w:rsidR="2836DD34">
              <w:rPr>
                <w:lang w:val="en-CA"/>
              </w:rPr>
              <w:t xml:space="preserve">Describe the roles </w:t>
            </w:r>
            <w:r w:rsidRPr="4A4AB7D7" w:rsidR="472F68E4">
              <w:rPr>
                <w:lang w:val="en-CA"/>
              </w:rPr>
              <w:t>assigned in</w:t>
            </w:r>
            <w:r w:rsidRPr="4A4AB7D7" w:rsidR="2836DD34">
              <w:rPr>
                <w:lang w:val="en-CA"/>
              </w:rPr>
              <w:t xml:space="preserve"> a Link 16 Architecture 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="6B136672" w:rsidP="409BD4F6" w:rsidRDefault="6B136672" w14:paraId="7790BC94" w14:textId="0379AB33">
            <w:pPr>
              <w:pStyle w:val="ListParagraph"/>
              <w:numPr>
                <w:ilvl w:val="0"/>
                <w:numId w:val="17"/>
              </w:numPr>
              <w:ind w:left="329" w:hanging="283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09BD4F6" w:rsidR="6B1366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Slide Sort</w:t>
            </w:r>
          </w:p>
          <w:p w:rsidRPr="00ED7D0A" w:rsidR="001C1E78" w:rsidP="4A4AB7D7" w:rsidRDefault="001C1E78" w14:paraId="253D4D0D" w14:textId="546FCB01">
            <w:pPr>
              <w:pStyle w:val="ListParagraph"/>
              <w:numPr>
                <w:ilvl w:val="0"/>
                <w:numId w:val="17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44DE1FF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</w:p>
          <w:p w:rsidR="02AED047" w:rsidP="4A4AB7D7" w:rsidRDefault="02AED047" w14:paraId="134CD07D" w14:textId="5E868593">
            <w:pPr>
              <w:pStyle w:val="ListParagraph"/>
              <w:numPr>
                <w:ilvl w:val="0"/>
                <w:numId w:val="17"/>
              </w:numPr>
              <w:ind w:left="329" w:hanging="283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02AED0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Confirmation Questions</w:t>
            </w:r>
          </w:p>
          <w:p w:rsidR="5BEC2D82" w:rsidP="4A4AB7D7" w:rsidRDefault="5BEC2D82" w14:paraId="3FE48504" w14:textId="2F6B1B2E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73A86FA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Best</w:t>
            </w:r>
            <w:r w:rsidRPr="4A4AB7D7" w:rsidR="5BEC2D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summary</w:t>
            </w:r>
          </w:p>
          <w:p w:rsidRPr="00ED7D0A" w:rsidR="001C1E78" w:rsidP="1EA3447A" w:rsidRDefault="001C1E78" w14:paraId="60CE6DF6" w14:textId="29366EEC">
            <w:pPr>
              <w:pStyle w:val="ListParagraph"/>
              <w:ind w:left="329" w:hanging="283"/>
              <w:rPr>
                <w:lang w:val="en-CA"/>
              </w:rPr>
            </w:pPr>
          </w:p>
        </w:tc>
      </w:tr>
      <w:tr w:rsidR="001C1E78" w:rsidTr="6DF0E7DC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6DF0E7DC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06234646">
            <w:pPr>
              <w:rPr>
                <w:lang w:val="en-CA"/>
              </w:rPr>
            </w:pPr>
            <w:r w:rsidRPr="1EA3447A" w:rsidR="7BDB1F9B">
              <w:rPr>
                <w:lang w:val="en-CA"/>
              </w:rPr>
              <w:t>Nil</w:t>
            </w:r>
          </w:p>
        </w:tc>
      </w:tr>
      <w:tr w:rsidR="001C1E78" w:rsidTr="6DF0E7DC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29547D9E" w:rsidRDefault="001C1E78" w14:paraId="63C37F15" w14:textId="706BE7C8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9547D9E" w:rsidR="4C65699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</w:t>
            </w:r>
            <w:r w:rsidRPr="29547D9E" w:rsidR="4C65699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ntroduction –</w:t>
            </w:r>
            <w:r w:rsidRPr="29547D9E" w:rsidR="4C65699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29547D9E" w:rsidP="29547D9E" w:rsidRDefault="29547D9E" w14:paraId="1B00BC4F" w14:textId="4C8A001C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09EAFBE" w:rsidP="4A4AB7D7" w:rsidRDefault="409EAFBE" w14:paraId="6C224F50" w14:textId="15788714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4A4AB7D7" w:rsidR="409EAF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Instructor will ask Icebreaker questions:</w:t>
            </w:r>
          </w:p>
          <w:p w:rsidR="409EAFBE" w:rsidP="4A4AB7D7" w:rsidRDefault="409EAFBE" w14:paraId="4F8883FF" w14:textId="7B58DA2D">
            <w:pPr>
              <w:pStyle w:val="ListParagraph"/>
              <w:numPr>
                <w:ilvl w:val="1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4A4AB7D7" w:rsidR="409EAF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What happens to a Link 11 network if the NCS falls out?</w:t>
            </w:r>
          </w:p>
          <w:p w:rsidR="409EAFBE" w:rsidP="4A4AB7D7" w:rsidRDefault="409EAFBE" w14:paraId="44C9C182" w14:textId="035CAF4F">
            <w:pPr>
              <w:pStyle w:val="ListParagraph"/>
              <w:numPr>
                <w:ilvl w:val="1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</w:pPr>
            <w:r w:rsidRPr="4A4AB7D7" w:rsidR="409EAF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What happens to a Link 16 network if the NTR falls out?</w:t>
            </w:r>
          </w:p>
          <w:p w:rsidR="001C1E78" w:rsidP="29547D9E" w:rsidRDefault="001C1E78" w14:paraId="72156271" w14:textId="671CCD0C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DDFF104" w:rsidP="29547D9E" w:rsidRDefault="2DDFF104" w14:paraId="03BD70D7" w14:textId="6F261693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9547D9E" w:rsidR="2DDFF10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="29547D9E" w:rsidP="29547D9E" w:rsidRDefault="29547D9E" w14:paraId="714CD0D8" w14:textId="18886CF4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06EABD3" w:rsidP="4A4AB7D7" w:rsidRDefault="406EABD3" w14:paraId="22007836" w14:textId="34D1576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406EABD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use Interactive Lesson to discuss the Synchronization Process of Link 16. </w:t>
            </w:r>
          </w:p>
          <w:p w:rsidR="4A4AB7D7" w:rsidP="4A4AB7D7" w:rsidRDefault="4A4AB7D7" w14:paraId="057DC9EA" w14:textId="19020121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46E0B51" w:rsidP="4A4AB7D7" w:rsidRDefault="446E0B51" w14:paraId="4E9F96FE" w14:textId="022520BE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446E0B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use </w:t>
            </w:r>
            <w:r w:rsidRPr="4A4AB7D7" w:rsidR="0ECDDF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Slide Sort activity</w:t>
            </w:r>
            <w:r w:rsidRPr="4A4AB7D7" w:rsidR="446E0B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to discuss the various duties that can be assigned to participants operating in a Link 16 architecture</w:t>
            </w:r>
            <w:r w:rsidRPr="4A4AB7D7" w:rsidR="205DBF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4A4AB7D7" w:rsidP="4A4AB7D7" w:rsidRDefault="4A4AB7D7" w14:paraId="15D6BD59" w14:textId="36C5753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6A09A97" w:rsidP="4A4AB7D7" w:rsidRDefault="56A09A97" w14:paraId="55F81B4E" w14:textId="28B37B83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66819B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Slide Sort activity</w:t>
            </w:r>
            <w:r w:rsidRPr="4A4AB7D7" w:rsidR="56A09A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will be used to validate teaching points</w:t>
            </w:r>
            <w:r w:rsidRPr="4A4AB7D7" w:rsidR="631FF7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4A4AB7D7" w:rsidP="4A4AB7D7" w:rsidRDefault="4A4AB7D7" w14:paraId="17FAB1C5" w14:textId="29D6777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29547D9E" w:rsidRDefault="001C1E78" w14:paraId="7E5F099E" w14:textId="5C619D0B">
            <w:pPr>
              <w:pStyle w:val="Normal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9547D9E" w:rsidR="4C65699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29547D9E" w:rsidR="579C115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- </w:t>
            </w:r>
          </w:p>
          <w:p w:rsidR="29547D9E" w:rsidP="29547D9E" w:rsidRDefault="29547D9E" w14:paraId="2160DC19" w14:textId="566C83BC">
            <w:pPr>
              <w:pStyle w:val="Normal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4A4AB7D7" w:rsidRDefault="001C1E78" w14:paraId="6E769406" w14:textId="3F75D52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A4AB7D7" w:rsidR="4C6569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lesson will be concluded with a </w:t>
            </w:r>
            <w:r w:rsidRPr="4A4AB7D7" w:rsidR="49EC4F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Best</w:t>
            </w:r>
            <w:r w:rsidRPr="4A4AB7D7" w:rsidR="4C6569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4A4AB7D7" w:rsidR="4635552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</w:t>
            </w:r>
            <w:r w:rsidRPr="4A4AB7D7" w:rsidR="4C6569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ummary </w:t>
            </w:r>
            <w:r w:rsidRPr="4A4AB7D7" w:rsidR="3ABBC7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by each trainee </w:t>
            </w:r>
            <w:r w:rsidRPr="4A4AB7D7" w:rsidR="4C6569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on </w:t>
            </w:r>
            <w:r w:rsidRPr="4A4AB7D7" w:rsidR="4CF261F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one stage of Sync Process</w:t>
            </w:r>
            <w:r w:rsidRPr="4A4AB7D7" w:rsidR="4C6569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6DF0E7DC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DF0E7DC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6DF0E7DC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409BD4F6" w:rsidRDefault="001C1E78" w14:paraId="0EB146A4" w14:textId="31F31944">
            <w:pPr>
              <w:rPr>
                <w:lang w:val="en-CA"/>
              </w:rPr>
            </w:pPr>
            <w:r w:rsidRPr="409BD4F6" w:rsidR="001C1E78">
              <w:rPr>
                <w:lang w:val="en-CA"/>
              </w:rPr>
              <w:t>1)</w:t>
            </w:r>
            <w:r w:rsidRPr="409BD4F6" w:rsidR="12195124">
              <w:rPr>
                <w:lang w:val="en-CA"/>
              </w:rPr>
              <w:t xml:space="preserve"> PowerPoint</w:t>
            </w:r>
          </w:p>
          <w:p w:rsidRPr="004178B8" w:rsidR="001C1E78" w:rsidP="409BD4F6" w:rsidRDefault="001C1E78" w14:paraId="016FA813" w14:textId="2B0FB091">
            <w:pPr>
              <w:rPr>
                <w:lang w:val="en-CA"/>
              </w:rPr>
            </w:pPr>
            <w:r w:rsidRPr="409BD4F6" w:rsidR="001C1E78">
              <w:rPr>
                <w:lang w:val="en-CA"/>
              </w:rPr>
              <w:t xml:space="preserve">2) </w:t>
            </w:r>
            <w:r w:rsidRPr="409BD4F6" w:rsidR="3A59A5A9">
              <w:rPr>
                <w:lang w:val="en-CA"/>
              </w:rPr>
              <w:t>Slide cards</w:t>
            </w:r>
          </w:p>
          <w:p w:rsidRPr="004178B8" w:rsidR="001C1E78" w:rsidP="409BD4F6" w:rsidRDefault="001C1E78" w14:paraId="41EFC28B" w14:textId="658B004E">
            <w:pPr>
              <w:pStyle w:val="Normal"/>
              <w:rPr>
                <w:lang w:val="en-CA"/>
              </w:rPr>
            </w:pPr>
            <w:r w:rsidRPr="409BD4F6" w:rsidR="3A59A5A9">
              <w:rPr>
                <w:lang w:val="en-CA"/>
              </w:rPr>
              <w:t xml:space="preserve">3) 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409BD4F6" w:rsidRDefault="001C1E78" w14:paraId="2607147B" w14:textId="0F215199">
            <w:pPr>
              <w:rPr>
                <w:lang w:val="en-CA"/>
              </w:rPr>
            </w:pPr>
            <w:r w:rsidRPr="409BD4F6" w:rsidR="001C1E78">
              <w:rPr>
                <w:lang w:val="en-CA"/>
              </w:rPr>
              <w:t>1</w:t>
            </w:r>
            <w:r w:rsidRPr="409BD4F6" w:rsidR="001C1E78">
              <w:rPr>
                <w:lang w:val="en-CA"/>
              </w:rPr>
              <w:t>)</w:t>
            </w:r>
            <w:r w:rsidRPr="409BD4F6" w:rsidR="0ABA2900">
              <w:rPr>
                <w:lang w:val="en-CA"/>
              </w:rPr>
              <w:t xml:space="preserve"> Understanding Link 16</w:t>
            </w:r>
          </w:p>
          <w:p w:rsidRPr="004178B8" w:rsidR="001C1E78" w:rsidP="409BD4F6" w:rsidRDefault="001C1E78" w14:paraId="78A97F2F" w14:textId="1512CC63">
            <w:pPr>
              <w:rPr>
                <w:lang w:val="en-CA"/>
              </w:rPr>
            </w:pPr>
            <w:r w:rsidRPr="409BD4F6" w:rsidR="001C1E78">
              <w:rPr>
                <w:lang w:val="en-CA"/>
              </w:rPr>
              <w:t>2</w:t>
            </w:r>
            <w:r w:rsidRPr="409BD4F6" w:rsidR="001C1E78">
              <w:rPr>
                <w:lang w:val="en-CA"/>
              </w:rPr>
              <w:t>)</w:t>
            </w:r>
            <w:r w:rsidRPr="409BD4F6" w:rsidR="15B25C9D">
              <w:rPr>
                <w:lang w:val="en-CA"/>
              </w:rPr>
              <w:t xml:space="preserve"> AIT Manual</w:t>
            </w:r>
          </w:p>
        </w:tc>
      </w:tr>
      <w:tr w:rsidR="001C1E78" w:rsidTr="6DF0E7DC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DF0E7DC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6DF0E7DC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409BD4F6" w:rsidRDefault="001C1E78" w14:paraId="6BC1E5B5" w14:textId="096FDEB6">
            <w:pPr>
              <w:rPr>
                <w:lang w:val="en-CA"/>
              </w:rPr>
            </w:pPr>
            <w:r w:rsidRPr="4A4AB7D7" w:rsidR="1A2A13AF">
              <w:rPr>
                <w:lang w:val="en-CA"/>
              </w:rPr>
              <w:t xml:space="preserve">Refer to AIT Manual for explanation of Slide Sort and </w:t>
            </w:r>
            <w:r w:rsidRPr="4A4AB7D7" w:rsidR="62F16D83">
              <w:rPr>
                <w:lang w:val="en-CA"/>
              </w:rPr>
              <w:t>Best Summary</w:t>
            </w:r>
            <w:r w:rsidRPr="4A4AB7D7" w:rsidR="1A2A13AF">
              <w:rPr>
                <w:lang w:val="en-CA"/>
              </w:rPr>
              <w:t xml:space="preserve"> methods.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/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2A2247"/>
    <w:rsid w:val="026153FF"/>
    <w:rsid w:val="02AED047"/>
    <w:rsid w:val="03D862EA"/>
    <w:rsid w:val="04692475"/>
    <w:rsid w:val="06393AC8"/>
    <w:rsid w:val="06652070"/>
    <w:rsid w:val="069BC76D"/>
    <w:rsid w:val="06B4EFCA"/>
    <w:rsid w:val="074F2874"/>
    <w:rsid w:val="07855918"/>
    <w:rsid w:val="087568C8"/>
    <w:rsid w:val="08B94C4C"/>
    <w:rsid w:val="0ABA2900"/>
    <w:rsid w:val="0C3BFE5C"/>
    <w:rsid w:val="0C6069B2"/>
    <w:rsid w:val="0C7C23E0"/>
    <w:rsid w:val="0CFCEB65"/>
    <w:rsid w:val="0EA6D952"/>
    <w:rsid w:val="0ECDDFC8"/>
    <w:rsid w:val="0F8687F7"/>
    <w:rsid w:val="0FBB36C9"/>
    <w:rsid w:val="1019A83D"/>
    <w:rsid w:val="11366CA6"/>
    <w:rsid w:val="116A19BF"/>
    <w:rsid w:val="12195124"/>
    <w:rsid w:val="12383A69"/>
    <w:rsid w:val="1510FDC5"/>
    <w:rsid w:val="15161AD6"/>
    <w:rsid w:val="15B25C9D"/>
    <w:rsid w:val="16BD3ED0"/>
    <w:rsid w:val="16EF4714"/>
    <w:rsid w:val="17BA5642"/>
    <w:rsid w:val="187A5162"/>
    <w:rsid w:val="18EDEB8C"/>
    <w:rsid w:val="1A270604"/>
    <w:rsid w:val="1A2A13AF"/>
    <w:rsid w:val="1A448937"/>
    <w:rsid w:val="1ADD4EEC"/>
    <w:rsid w:val="1BC227E0"/>
    <w:rsid w:val="1BCE800E"/>
    <w:rsid w:val="1C41467C"/>
    <w:rsid w:val="1C68D0D2"/>
    <w:rsid w:val="1C9247AA"/>
    <w:rsid w:val="1CB7A019"/>
    <w:rsid w:val="1D4C6B3F"/>
    <w:rsid w:val="1E089AE0"/>
    <w:rsid w:val="1EA3447A"/>
    <w:rsid w:val="1EBE0E57"/>
    <w:rsid w:val="1F7F7BDA"/>
    <w:rsid w:val="205DBFD9"/>
    <w:rsid w:val="2215BF62"/>
    <w:rsid w:val="22DA997F"/>
    <w:rsid w:val="237C01E2"/>
    <w:rsid w:val="244FF5FB"/>
    <w:rsid w:val="2481DF7A"/>
    <w:rsid w:val="24D201A4"/>
    <w:rsid w:val="255CD9C2"/>
    <w:rsid w:val="261CA5EC"/>
    <w:rsid w:val="261E7005"/>
    <w:rsid w:val="26D12094"/>
    <w:rsid w:val="26D7E694"/>
    <w:rsid w:val="27236FE2"/>
    <w:rsid w:val="276C5EC4"/>
    <w:rsid w:val="2836DD34"/>
    <w:rsid w:val="2852A48B"/>
    <w:rsid w:val="28659D4D"/>
    <w:rsid w:val="2923DBA5"/>
    <w:rsid w:val="29547D9E"/>
    <w:rsid w:val="2A090E11"/>
    <w:rsid w:val="2A4A5992"/>
    <w:rsid w:val="2A4D6DA0"/>
    <w:rsid w:val="2AC155C8"/>
    <w:rsid w:val="2AD3DE37"/>
    <w:rsid w:val="2B9BA626"/>
    <w:rsid w:val="2C13E4EF"/>
    <w:rsid w:val="2CD6412F"/>
    <w:rsid w:val="2D1FA98C"/>
    <w:rsid w:val="2DDFF104"/>
    <w:rsid w:val="2DF8F68A"/>
    <w:rsid w:val="2E466C15"/>
    <w:rsid w:val="2EC274AE"/>
    <w:rsid w:val="30B0440D"/>
    <w:rsid w:val="30B916C6"/>
    <w:rsid w:val="30FA18AD"/>
    <w:rsid w:val="3183AA61"/>
    <w:rsid w:val="337789D8"/>
    <w:rsid w:val="33A06459"/>
    <w:rsid w:val="3475816E"/>
    <w:rsid w:val="34CAF01E"/>
    <w:rsid w:val="35391519"/>
    <w:rsid w:val="365A1340"/>
    <w:rsid w:val="37131B13"/>
    <w:rsid w:val="37A04FE8"/>
    <w:rsid w:val="3A59A5A9"/>
    <w:rsid w:val="3ABBC7EB"/>
    <w:rsid w:val="3B118406"/>
    <w:rsid w:val="3B2F2838"/>
    <w:rsid w:val="3B5DD885"/>
    <w:rsid w:val="3C104AE8"/>
    <w:rsid w:val="3D19655B"/>
    <w:rsid w:val="3D855D2C"/>
    <w:rsid w:val="3E2FFC6B"/>
    <w:rsid w:val="406EABD3"/>
    <w:rsid w:val="409BD4F6"/>
    <w:rsid w:val="409EAFBE"/>
    <w:rsid w:val="40FD4798"/>
    <w:rsid w:val="4316A856"/>
    <w:rsid w:val="446E0B51"/>
    <w:rsid w:val="44DE1FF9"/>
    <w:rsid w:val="44F23D73"/>
    <w:rsid w:val="46355528"/>
    <w:rsid w:val="472ED143"/>
    <w:rsid w:val="472F68E4"/>
    <w:rsid w:val="4739AA66"/>
    <w:rsid w:val="47661AEF"/>
    <w:rsid w:val="47A06FD6"/>
    <w:rsid w:val="47AE98EF"/>
    <w:rsid w:val="48669A79"/>
    <w:rsid w:val="4946BABA"/>
    <w:rsid w:val="494FDAF5"/>
    <w:rsid w:val="49EC4F57"/>
    <w:rsid w:val="4A4AB7D7"/>
    <w:rsid w:val="4B22FD6B"/>
    <w:rsid w:val="4C65699B"/>
    <w:rsid w:val="4C768924"/>
    <w:rsid w:val="4C7CBA24"/>
    <w:rsid w:val="4CF261F5"/>
    <w:rsid w:val="5235ABB4"/>
    <w:rsid w:val="532B3C69"/>
    <w:rsid w:val="53BBB788"/>
    <w:rsid w:val="546A1C6E"/>
    <w:rsid w:val="548640BB"/>
    <w:rsid w:val="5604430D"/>
    <w:rsid w:val="56A09A97"/>
    <w:rsid w:val="56EC031F"/>
    <w:rsid w:val="5724CCB9"/>
    <w:rsid w:val="579C1152"/>
    <w:rsid w:val="5820A980"/>
    <w:rsid w:val="58ADD460"/>
    <w:rsid w:val="58F5D14A"/>
    <w:rsid w:val="59559435"/>
    <w:rsid w:val="5993DDFF"/>
    <w:rsid w:val="59C5DEDB"/>
    <w:rsid w:val="59DB0256"/>
    <w:rsid w:val="5AFA4009"/>
    <w:rsid w:val="5B1A0B05"/>
    <w:rsid w:val="5BEC2D82"/>
    <w:rsid w:val="5C93054E"/>
    <w:rsid w:val="5CB7CE79"/>
    <w:rsid w:val="5CB8EF45"/>
    <w:rsid w:val="5D4B9B04"/>
    <w:rsid w:val="5E31E0CB"/>
    <w:rsid w:val="5E3605D3"/>
    <w:rsid w:val="5E7E0461"/>
    <w:rsid w:val="60CE9B09"/>
    <w:rsid w:val="617D10BD"/>
    <w:rsid w:val="62C21B12"/>
    <w:rsid w:val="62F16D83"/>
    <w:rsid w:val="631FF79E"/>
    <w:rsid w:val="63C74301"/>
    <w:rsid w:val="63D93521"/>
    <w:rsid w:val="63F28CC6"/>
    <w:rsid w:val="65B34049"/>
    <w:rsid w:val="65DCFA48"/>
    <w:rsid w:val="65FEF3C8"/>
    <w:rsid w:val="6622545D"/>
    <w:rsid w:val="66819BB8"/>
    <w:rsid w:val="67050681"/>
    <w:rsid w:val="6710D5E3"/>
    <w:rsid w:val="67BE24BE"/>
    <w:rsid w:val="6972C07C"/>
    <w:rsid w:val="6A0770D1"/>
    <w:rsid w:val="6AA46D40"/>
    <w:rsid w:val="6B136672"/>
    <w:rsid w:val="6B2EF0CC"/>
    <w:rsid w:val="6CEF1406"/>
    <w:rsid w:val="6D5ED480"/>
    <w:rsid w:val="6D63FA09"/>
    <w:rsid w:val="6DF0E7DC"/>
    <w:rsid w:val="6E067F4C"/>
    <w:rsid w:val="6F54EFE5"/>
    <w:rsid w:val="6F748C2E"/>
    <w:rsid w:val="6FB58830"/>
    <w:rsid w:val="6FE00777"/>
    <w:rsid w:val="715C9024"/>
    <w:rsid w:val="725EBE88"/>
    <w:rsid w:val="730F9696"/>
    <w:rsid w:val="732B6C88"/>
    <w:rsid w:val="73A86FA5"/>
    <w:rsid w:val="73D633E7"/>
    <w:rsid w:val="74584E3E"/>
    <w:rsid w:val="748FEEA8"/>
    <w:rsid w:val="74B1CE06"/>
    <w:rsid w:val="75BDD118"/>
    <w:rsid w:val="763C9D60"/>
    <w:rsid w:val="766B6112"/>
    <w:rsid w:val="77A86388"/>
    <w:rsid w:val="7840CEAD"/>
    <w:rsid w:val="78890FEA"/>
    <w:rsid w:val="78C9D66D"/>
    <w:rsid w:val="78D18ABB"/>
    <w:rsid w:val="7921E7BE"/>
    <w:rsid w:val="79940F00"/>
    <w:rsid w:val="7A6687F5"/>
    <w:rsid w:val="7AF32E41"/>
    <w:rsid w:val="7B3A1CBC"/>
    <w:rsid w:val="7BD96031"/>
    <w:rsid w:val="7BDB1F9B"/>
    <w:rsid w:val="7CE3B087"/>
    <w:rsid w:val="7D3EC55A"/>
    <w:rsid w:val="7D861845"/>
    <w:rsid w:val="7DA15045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Clifford MWO A@1 Cdn Air Div HQ@Defence O365</lastModifiedBy>
  <revision>10</revision>
  <lastPrinted>2018-04-19T15:20:00.0000000Z</lastPrinted>
  <dcterms:created xsi:type="dcterms:W3CDTF">2021-01-29T16:31:00.0000000Z</dcterms:created>
  <dcterms:modified xsi:type="dcterms:W3CDTF">2021-02-12T16:58:09.5215227Z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