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0DA3C66E">
      <w:pPr>
        <w:rPr>
          <w:sz w:val="32"/>
          <w:szCs w:val="32"/>
        </w:rPr>
      </w:pPr>
      <w:r w:rsidRPr="41A8D2D5" w:rsidR="001C1E78">
        <w:rPr>
          <w:sz w:val="32"/>
          <w:szCs w:val="32"/>
        </w:rPr>
        <w:t xml:space="preserve">EO </w:t>
      </w:r>
      <w:r w:rsidRPr="41A8D2D5" w:rsidR="7FB10EB4">
        <w:rPr>
          <w:sz w:val="32"/>
          <w:szCs w:val="32"/>
        </w:rPr>
        <w:t>001.04</w:t>
      </w:r>
      <w:r w:rsidRPr="41A8D2D5" w:rsidR="001C1E78">
        <w:rPr>
          <w:sz w:val="32"/>
          <w:szCs w:val="32"/>
        </w:rPr>
        <w:t xml:space="preserve"> </w:t>
      </w:r>
      <w:r w:rsidRPr="41A8D2D5" w:rsidR="001C1E78">
        <w:rPr>
          <w:sz w:val="32"/>
          <w:szCs w:val="32"/>
        </w:rPr>
        <w:t xml:space="preserve">- </w:t>
      </w:r>
      <w:r w:rsidRPr="41A8D2D5" w:rsidR="08BCA434">
        <w:rPr>
          <w:sz w:val="32"/>
          <w:szCs w:val="32"/>
        </w:rPr>
        <w:t>Analyze Data Networking</w:t>
      </w:r>
    </w:p>
    <w:p w:rsidRPr="00976FCC" w:rsidR="001C1E78" w:rsidP="001C1E78" w:rsidRDefault="00A23F24" w14:paraId="7C8C15C1" w14:textId="75A9410E">
      <w:pPr>
        <w:pStyle w:val="Style1"/>
        <w:rPr>
          <w:rFonts w:ascii="Times New Roman" w:hAnsi="Times New Roman" w:cs="Times New Roman"/>
        </w:rPr>
      </w:pPr>
      <w:r w:rsidRPr="41A8D2D5" w:rsidR="08BCA434">
        <w:rPr>
          <w:rFonts w:ascii="Times New Roman" w:hAnsi="Times New Roman" w:cs="Times New Roman"/>
        </w:rPr>
        <w:t>001.04.04</w:t>
      </w:r>
      <w:r w:rsidRPr="41A8D2D5" w:rsidR="001C1E78">
        <w:rPr>
          <w:rFonts w:ascii="Times New Roman" w:hAnsi="Times New Roman" w:cs="Times New Roman"/>
        </w:rPr>
        <w:t xml:space="preserve">- </w:t>
      </w:r>
      <w:r w:rsidRPr="41A8D2D5" w:rsidR="459F4CC2">
        <w:rPr>
          <w:rFonts w:ascii="Times New Roman" w:hAnsi="Times New Roman" w:cs="Times New Roman"/>
        </w:rPr>
        <w:t>Military Networks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4579293C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4579293C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41A8D2D5" w:rsidRDefault="001C1E78" w14:paraId="70F63B5A" w14:textId="2ACEF639">
            <w:pPr>
              <w:rPr>
                <w:lang w:val="en-CA"/>
              </w:rPr>
            </w:pPr>
            <w:r w:rsidRPr="41A8D2D5" w:rsidR="63BAB06C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41A8D2D5" w:rsidRDefault="001C1E78" w14:paraId="314FD918" w14:textId="48E0CD8D">
            <w:pPr>
              <w:rPr>
                <w:lang w:val="en-CA"/>
              </w:rPr>
            </w:pPr>
            <w:r w:rsidRPr="41A8D2D5" w:rsidR="63BAB06C">
              <w:rPr>
                <w:lang w:val="en-CA"/>
              </w:rPr>
              <w:t>After LO 001.04.03</w:t>
            </w:r>
          </w:p>
        </w:tc>
      </w:tr>
      <w:tr w:rsidR="001C1E78" w:rsidTr="4579293C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4579293C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41A8D2D5" w:rsidRDefault="001C1E78" w14:paraId="03B7F4D5" w14:textId="42A2BB60">
            <w:pPr>
              <w:rPr>
                <w:lang w:val="en-CA"/>
              </w:rPr>
            </w:pPr>
            <w:r w:rsidRPr="41A8D2D5" w:rsidR="280E8F16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41A8D2D5" w:rsidRDefault="001C1E78" w14:paraId="433845DA" w14:textId="07849A59">
            <w:pPr>
              <w:rPr>
                <w:lang w:val="en-CA"/>
              </w:rPr>
            </w:pPr>
            <w:r w:rsidRPr="41A8D2D5" w:rsidR="280E8F16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41A8D2D5" w:rsidRDefault="001C1E78" w14:paraId="60DC980E" w14:textId="6A3E11E1">
            <w:pPr>
              <w:rPr>
                <w:lang w:val="en-CA"/>
              </w:rPr>
            </w:pPr>
            <w:r w:rsidRPr="41A8D2D5" w:rsidR="280E8F16">
              <w:rPr>
                <w:lang w:val="en-CA"/>
              </w:rPr>
              <w:t>TDL 300 Qualified Instructor</w:t>
            </w:r>
          </w:p>
        </w:tc>
      </w:tr>
      <w:tr w:rsidR="001C1E78" w:rsidTr="4579293C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579293C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4579293C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41A8D2D5" w:rsidRDefault="001C1E78" w14:paraId="300F3A50" w14:textId="1BDE6C2D">
            <w:pPr>
              <w:rPr>
                <w:lang w:val="en-CA"/>
              </w:rPr>
            </w:pPr>
            <w:r w:rsidRPr="41A8D2D5" w:rsidR="001C1E78">
              <w:rPr>
                <w:lang w:val="en-CA"/>
              </w:rPr>
              <w:t>1)</w:t>
            </w:r>
            <w:r w:rsidRPr="41A8D2D5" w:rsidR="4DB2B651">
              <w:rPr>
                <w:lang w:val="en-CA"/>
              </w:rPr>
              <w:t xml:space="preserve"> CNET</w:t>
            </w:r>
          </w:p>
          <w:p w:rsidRPr="004178B8" w:rsidR="001C1E78" w:rsidP="41A8D2D5" w:rsidRDefault="001C1E78" w14:paraId="2D7521A7" w14:textId="4CA83873">
            <w:pPr>
              <w:rPr>
                <w:lang w:val="en-CA"/>
              </w:rPr>
            </w:pPr>
            <w:r w:rsidRPr="41A8D2D5" w:rsidR="001C1E78">
              <w:rPr>
                <w:lang w:val="en-CA"/>
              </w:rPr>
              <w:t xml:space="preserve">2) </w:t>
            </w:r>
            <w:r w:rsidRPr="41A8D2D5" w:rsidR="17B246A6">
              <w:rPr>
                <w:lang w:val="en-CA"/>
              </w:rPr>
              <w:t>Enclaves</w:t>
            </w:r>
          </w:p>
          <w:p w:rsidRPr="004178B8" w:rsidR="001C1E78" w:rsidP="41A8D2D5" w:rsidRDefault="001C1E78" w14:paraId="533CDBF0" w14:textId="6F9CFEAC">
            <w:pPr>
              <w:pStyle w:val="Normal"/>
              <w:rPr>
                <w:lang w:val="en-CA"/>
              </w:rPr>
            </w:pPr>
            <w:r w:rsidRPr="41A8D2D5" w:rsidR="17B246A6">
              <w:rPr>
                <w:lang w:val="en-CA"/>
              </w:rPr>
              <w:t>3) Other Networks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41A8D2D5" w:rsidRDefault="001C1E78" w14:paraId="24FA4D16" w14:textId="31D89941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1A8D2D5" w:rsidR="17B246A6">
              <w:rPr>
                <w:lang w:val="en-CA"/>
              </w:rPr>
              <w:t>Interactive Lecture</w:t>
            </w:r>
          </w:p>
          <w:p w:rsidRPr="00ED7D0A" w:rsidR="001C1E78" w:rsidP="41A8D2D5" w:rsidRDefault="001C1E78" w14:paraId="60CE6DF6" w14:textId="4A70B3C2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1A8D2D5" w:rsidR="17B246A6">
              <w:rPr>
                <w:lang w:val="en-CA"/>
              </w:rPr>
              <w:t>Best Summary</w:t>
            </w:r>
          </w:p>
        </w:tc>
      </w:tr>
      <w:tr w:rsidR="001C1E78" w:rsidTr="4579293C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4579293C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28645ECF">
            <w:pPr>
              <w:rPr>
                <w:lang w:val="en-CA"/>
              </w:rPr>
            </w:pPr>
            <w:r w:rsidRPr="41A8D2D5" w:rsidR="60894EEC">
              <w:rPr>
                <w:lang w:val="en-CA"/>
              </w:rPr>
              <w:t>Nil</w:t>
            </w:r>
          </w:p>
        </w:tc>
      </w:tr>
      <w:tr w:rsidR="001C1E78" w:rsidTr="4579293C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2D743FBF" w:rsidRDefault="001C1E78" w14:paraId="27CFE9E5" w14:textId="16BFCA76">
            <w:pPr>
              <w:pStyle w:val="CommentTex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D743FBF" w:rsidR="4A0985E8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Introduction </w:t>
            </w:r>
            <w:r w:rsidRPr="2D743FBF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– </w:t>
            </w:r>
          </w:p>
          <w:p w:rsidR="001C1E78" w:rsidP="2D743FBF" w:rsidRDefault="001C1E78" w14:paraId="5D1B1FF8" w14:textId="0B8F760D">
            <w:pPr>
              <w:pStyle w:val="CommentTex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D743FBF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</w:p>
          <w:p w:rsidR="001C1E78" w:rsidP="2D743FBF" w:rsidRDefault="001C1E78" w14:paraId="23B41D3F" w14:textId="00228589">
            <w:pPr>
              <w:pStyle w:val="ListParagraph"/>
              <w:numPr>
                <w:ilvl w:val="0"/>
                <w:numId w:val="17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D743FBF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This is a basic introduction of various networks employed in the CAF and </w:t>
            </w:r>
            <w:r w:rsidRPr="2D743FBF" w:rsidR="793A8851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its</w:t>
            </w:r>
            <w:r w:rsidRPr="2D743FBF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allies.</w:t>
            </w:r>
          </w:p>
          <w:p w:rsidR="001C1E78" w:rsidP="41A8D2D5" w:rsidRDefault="001C1E78" w14:paraId="547956AC" w14:textId="51D77172">
            <w:pPr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2D743FBF" w:rsidRDefault="001C1E78" w14:paraId="01AEDD1D" w14:textId="228CF4C4">
            <w:pPr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D743FBF" w:rsidR="4A0985E8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Activity - </w:t>
            </w:r>
          </w:p>
          <w:p w:rsidR="001C1E78" w:rsidP="41A8D2D5" w:rsidRDefault="001C1E78" w14:paraId="783B18E5" w14:textId="68F7C7B5">
            <w:pPr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4579293C" w:rsidRDefault="001C1E78" w14:paraId="2F904C45" w14:textId="464858FF">
            <w:pPr>
              <w:pStyle w:val="ListParagraph"/>
              <w:numPr>
                <w:ilvl w:val="0"/>
                <w:numId w:val="17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579293C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Students to read </w:t>
            </w:r>
            <w:r w:rsidRPr="4579293C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highlight w:val="yellow"/>
                <w:lang w:val="en-US"/>
              </w:rPr>
              <w:t xml:space="preserve">workbook section </w:t>
            </w:r>
            <w:r w:rsidRPr="4579293C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FF0000"/>
                <w:sz w:val="24"/>
                <w:szCs w:val="24"/>
                <w:highlight w:val="yellow"/>
                <w:lang w:val="en-US"/>
              </w:rPr>
              <w:t>**</w:t>
            </w:r>
            <w:r w:rsidRPr="4579293C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highlight w:val="yellow"/>
                <w:lang w:val="en-US"/>
              </w:rPr>
              <w:t xml:space="preserve"> material</w:t>
            </w:r>
            <w:r w:rsidRPr="4579293C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for each learning objective.</w:t>
            </w:r>
          </w:p>
          <w:p w:rsidR="001C1E78" w:rsidP="2D743FBF" w:rsidRDefault="001C1E78" w14:paraId="0AAE11A3" w14:textId="042DA7BC">
            <w:pPr>
              <w:pStyle w:val="ListParagraph"/>
              <w:numPr>
                <w:ilvl w:val="0"/>
                <w:numId w:val="17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D743FBF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Instructor will deliver an interactive lecture for LOs 1, 2, and 3.</w:t>
            </w:r>
          </w:p>
          <w:p w:rsidR="001C1E78" w:rsidP="2D743FBF" w:rsidRDefault="001C1E78" w14:paraId="5F66117D" w14:textId="65FA2117">
            <w:pPr>
              <w:pStyle w:val="ListParagraph"/>
              <w:numPr>
                <w:ilvl w:val="0"/>
                <w:numId w:val="17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D743FBF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Instructor will conduct confirmation activity using document EO 001.04.04 -</w:t>
            </w:r>
            <w:r w:rsidRPr="2D743FBF" w:rsidR="35A4F327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Military Networks</w:t>
            </w:r>
            <w:r w:rsidRPr="2D743FBF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.ppt</w:t>
            </w:r>
          </w:p>
          <w:p w:rsidR="001C1E78" w:rsidP="41A8D2D5" w:rsidRDefault="001C1E78" w14:paraId="455EF3A3" w14:textId="4EF2C8DB">
            <w:pPr>
              <w:ind w:left="1080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1A8D2D5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   </w:t>
            </w:r>
          </w:p>
          <w:p w:rsidR="001C1E78" w:rsidP="2D743FBF" w:rsidRDefault="001C1E78" w14:paraId="1D01C705" w14:textId="433EDF0D">
            <w:p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D743FBF" w:rsidR="4A0985E8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Conclusion</w:t>
            </w:r>
            <w:r w:rsidRPr="2D743FBF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– </w:t>
            </w:r>
          </w:p>
          <w:p w:rsidR="001C1E78" w:rsidP="2D743FBF" w:rsidRDefault="001C1E78" w14:paraId="1AA82C32" w14:textId="657332E6">
            <w:p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="001C1E78" w:rsidP="2D743FBF" w:rsidRDefault="001C1E78" w14:paraId="6E769406" w14:textId="322D420D">
            <w:pPr>
              <w:pStyle w:val="ListParagraph"/>
              <w:numPr>
                <w:ilvl w:val="0"/>
                <w:numId w:val="17"/>
              </w:num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D743FBF" w:rsidR="235BA7A9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E</w:t>
            </w:r>
            <w:r w:rsidRPr="2D743FBF" w:rsidR="4A0985E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ach student will conduct best summary activity where they will summarize their main takeaways from the lesson.</w:t>
            </w: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4579293C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579293C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4579293C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41A8D2D5" w:rsidRDefault="001C1E78" w14:paraId="0EB146A4" w14:textId="15D86030">
            <w:pPr>
              <w:rPr>
                <w:lang w:val="en-CA"/>
              </w:rPr>
            </w:pPr>
            <w:r w:rsidRPr="41A8D2D5" w:rsidR="001C1E78">
              <w:rPr>
                <w:lang w:val="en-CA"/>
              </w:rPr>
              <w:t>1)</w:t>
            </w:r>
            <w:r w:rsidRPr="41A8D2D5" w:rsidR="50E103D0">
              <w:rPr>
                <w:lang w:val="en-CA"/>
              </w:rPr>
              <w:t xml:space="preserve"> Power Point </w:t>
            </w:r>
            <w:r w:rsidRPr="41A8D2D5" w:rsidR="1AF824D1">
              <w:rPr>
                <w:lang w:val="en-CA"/>
              </w:rPr>
              <w:t>Slides</w:t>
            </w:r>
          </w:p>
          <w:p w:rsidRPr="004178B8" w:rsidR="001C1E78" w:rsidP="41A8D2D5" w:rsidRDefault="001C1E78" w14:paraId="1CFF8AC3" w14:textId="370EC7DC">
            <w:pPr>
              <w:rPr>
                <w:lang w:val="en-CA"/>
              </w:rPr>
            </w:pPr>
            <w:r w:rsidRPr="41A8D2D5" w:rsidR="001C1E78">
              <w:rPr>
                <w:lang w:val="en-CA"/>
              </w:rPr>
              <w:t xml:space="preserve">2) </w:t>
            </w:r>
            <w:r w:rsidRPr="41A8D2D5" w:rsidR="76578789">
              <w:rPr>
                <w:lang w:val="en-CA"/>
              </w:rPr>
              <w:t>TDL Workbook</w:t>
            </w:r>
          </w:p>
          <w:p w:rsidRPr="004178B8" w:rsidR="001C1E78" w:rsidP="41A8D2D5" w:rsidRDefault="001C1E78" w14:paraId="41EFC28B" w14:textId="47D96ACB">
            <w:pPr>
              <w:pStyle w:val="Normal"/>
              <w:rPr>
                <w:lang w:val="en-CA"/>
              </w:rPr>
            </w:pPr>
            <w:r w:rsidRPr="41A8D2D5" w:rsidR="76578789">
              <w:rPr>
                <w:lang w:val="en-CA"/>
              </w:rPr>
              <w:t>3) TDL Tool 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4579293C" w:rsidRDefault="001C1E78" w14:paraId="2607147B" w14:textId="77777777">
            <w:pPr>
              <w:rPr>
                <w:highlight w:val="yellow"/>
                <w:lang w:val="en-CA"/>
              </w:rPr>
            </w:pPr>
            <w:r w:rsidRPr="4579293C" w:rsidR="001C1E78">
              <w:rPr>
                <w:highlight w:val="yellow"/>
                <w:lang w:val="en-CA"/>
              </w:rPr>
              <w:t>1</w:t>
            </w:r>
            <w:r w:rsidRPr="4579293C" w:rsidR="001C1E78">
              <w:rPr>
                <w:highlight w:val="yellow"/>
                <w:lang w:val="en-CA"/>
              </w:rPr>
              <w:t>)</w:t>
            </w:r>
          </w:p>
          <w:p w:rsidRPr="004178B8" w:rsidR="001C1E78" w:rsidP="4579293C" w:rsidRDefault="001C1E78" w14:paraId="78A97F2F" w14:textId="77777777">
            <w:pPr>
              <w:rPr>
                <w:highlight w:val="yellow"/>
                <w:lang w:val="en-CA"/>
              </w:rPr>
            </w:pPr>
            <w:r w:rsidRPr="4579293C" w:rsidR="001C1E78">
              <w:rPr>
                <w:highlight w:val="yellow"/>
                <w:lang w:val="en-CA"/>
              </w:rPr>
              <w:t>2</w:t>
            </w:r>
            <w:r w:rsidRPr="4579293C" w:rsidR="001C1E78">
              <w:rPr>
                <w:highlight w:val="yellow"/>
                <w:lang w:val="en-CA"/>
              </w:rPr>
              <w:t>)</w:t>
            </w:r>
          </w:p>
        </w:tc>
      </w:tr>
      <w:tr w:rsidR="001C1E78" w:rsidTr="4579293C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579293C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4579293C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7855918"/>
    <w:rsid w:val="087568C8"/>
    <w:rsid w:val="08B94C4C"/>
    <w:rsid w:val="08BCA434"/>
    <w:rsid w:val="0C3BFE5C"/>
    <w:rsid w:val="0F8687F7"/>
    <w:rsid w:val="0FBB36C9"/>
    <w:rsid w:val="1019A83D"/>
    <w:rsid w:val="116A19BF"/>
    <w:rsid w:val="1510FDC5"/>
    <w:rsid w:val="17B246A6"/>
    <w:rsid w:val="17BA5642"/>
    <w:rsid w:val="187A5162"/>
    <w:rsid w:val="18EDEB8C"/>
    <w:rsid w:val="1A270604"/>
    <w:rsid w:val="1A448937"/>
    <w:rsid w:val="1AF824D1"/>
    <w:rsid w:val="1B87E287"/>
    <w:rsid w:val="1C41467C"/>
    <w:rsid w:val="1CB7A019"/>
    <w:rsid w:val="1D4C6B3F"/>
    <w:rsid w:val="1E089AE0"/>
    <w:rsid w:val="1EBE0E57"/>
    <w:rsid w:val="1F7F7BDA"/>
    <w:rsid w:val="2215BF62"/>
    <w:rsid w:val="22DA997F"/>
    <w:rsid w:val="235BA7A9"/>
    <w:rsid w:val="237C01E2"/>
    <w:rsid w:val="244FF5FB"/>
    <w:rsid w:val="24D201A4"/>
    <w:rsid w:val="261CA5EC"/>
    <w:rsid w:val="261E7005"/>
    <w:rsid w:val="26D12094"/>
    <w:rsid w:val="280E8F16"/>
    <w:rsid w:val="28659D4D"/>
    <w:rsid w:val="2A090E11"/>
    <w:rsid w:val="2A4A5992"/>
    <w:rsid w:val="2A4D6DA0"/>
    <w:rsid w:val="2B9BA626"/>
    <w:rsid w:val="2C13E4EF"/>
    <w:rsid w:val="2D743FBF"/>
    <w:rsid w:val="2E466C15"/>
    <w:rsid w:val="2EC274AE"/>
    <w:rsid w:val="30B916C6"/>
    <w:rsid w:val="31DCDFAE"/>
    <w:rsid w:val="337789D8"/>
    <w:rsid w:val="33A06459"/>
    <w:rsid w:val="35A4F327"/>
    <w:rsid w:val="365A1340"/>
    <w:rsid w:val="37A04FE8"/>
    <w:rsid w:val="3B2F2838"/>
    <w:rsid w:val="3C104AE8"/>
    <w:rsid w:val="3D19655B"/>
    <w:rsid w:val="4044188B"/>
    <w:rsid w:val="41A8D2D5"/>
    <w:rsid w:val="4579293C"/>
    <w:rsid w:val="459F4CC2"/>
    <w:rsid w:val="47661AEF"/>
    <w:rsid w:val="47AE98EF"/>
    <w:rsid w:val="4946BABA"/>
    <w:rsid w:val="494FDAF5"/>
    <w:rsid w:val="4A0985E8"/>
    <w:rsid w:val="4B22FD6B"/>
    <w:rsid w:val="4C7CBA24"/>
    <w:rsid w:val="4DB2B651"/>
    <w:rsid w:val="50E103D0"/>
    <w:rsid w:val="5820A980"/>
    <w:rsid w:val="58ADD460"/>
    <w:rsid w:val="58F5D14A"/>
    <w:rsid w:val="59C5DEDB"/>
    <w:rsid w:val="5ADBB931"/>
    <w:rsid w:val="5C93054E"/>
    <w:rsid w:val="5CB7CE79"/>
    <w:rsid w:val="5CB8EF45"/>
    <w:rsid w:val="5E3605D3"/>
    <w:rsid w:val="60894EEC"/>
    <w:rsid w:val="60CE9B09"/>
    <w:rsid w:val="636E5B14"/>
    <w:rsid w:val="63BAB06C"/>
    <w:rsid w:val="63C74301"/>
    <w:rsid w:val="65B34049"/>
    <w:rsid w:val="65FEF3C8"/>
    <w:rsid w:val="6972C07C"/>
    <w:rsid w:val="6A0770D1"/>
    <w:rsid w:val="6AA46D40"/>
    <w:rsid w:val="6B2EF0CC"/>
    <w:rsid w:val="6CEF1406"/>
    <w:rsid w:val="6D5ED480"/>
    <w:rsid w:val="6F748C2E"/>
    <w:rsid w:val="6FB58830"/>
    <w:rsid w:val="74584E3E"/>
    <w:rsid w:val="748FEEA8"/>
    <w:rsid w:val="74B1CE06"/>
    <w:rsid w:val="763C9D60"/>
    <w:rsid w:val="76578789"/>
    <w:rsid w:val="766B6112"/>
    <w:rsid w:val="78890FEA"/>
    <w:rsid w:val="78C9D66D"/>
    <w:rsid w:val="793A8851"/>
    <w:rsid w:val="7AF32E41"/>
    <w:rsid w:val="7BD96031"/>
    <w:rsid w:val="7DE4C694"/>
    <w:rsid w:val="7E722EAF"/>
    <w:rsid w:val="7E814D39"/>
    <w:rsid w:val="7FB1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Sheppard MS JE@MCC RJOC(A)@Defence O365</lastModifiedBy>
  <revision>5</revision>
  <lastPrinted>2018-04-19T15:20:00.0000000Z</lastPrinted>
  <dcterms:created xsi:type="dcterms:W3CDTF">2021-01-29T16:31:00.0000000Z</dcterms:created>
  <dcterms:modified xsi:type="dcterms:W3CDTF">2021-02-04T15:24:59.1877024Z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