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0917C" w14:textId="65D70C07" w:rsidR="00B16855" w:rsidRDefault="003A5047" w:rsidP="003A5047">
      <w:pPr>
        <w:jc w:val="center"/>
        <w:rPr>
          <w:b/>
          <w:bCs/>
          <w:sz w:val="36"/>
          <w:szCs w:val="36"/>
        </w:rPr>
      </w:pPr>
      <w:r w:rsidRPr="003A5047">
        <w:rPr>
          <w:b/>
          <w:bCs/>
          <w:sz w:val="36"/>
          <w:szCs w:val="36"/>
        </w:rPr>
        <w:t>EO 001.04.0</w:t>
      </w:r>
      <w:r w:rsidR="00E448E8">
        <w:rPr>
          <w:b/>
          <w:bCs/>
          <w:sz w:val="36"/>
          <w:szCs w:val="36"/>
        </w:rPr>
        <w:t>2</w:t>
      </w:r>
      <w:r w:rsidRPr="003A5047">
        <w:rPr>
          <w:b/>
          <w:bCs/>
          <w:sz w:val="36"/>
          <w:szCs w:val="36"/>
        </w:rPr>
        <w:t xml:space="preserve"> – </w:t>
      </w:r>
      <w:r w:rsidR="00E448E8">
        <w:rPr>
          <w:b/>
          <w:bCs/>
          <w:sz w:val="36"/>
          <w:szCs w:val="36"/>
        </w:rPr>
        <w:t>IP network Protocols</w:t>
      </w:r>
      <w:r w:rsidRPr="003A5047">
        <w:rPr>
          <w:b/>
          <w:bCs/>
          <w:sz w:val="36"/>
          <w:szCs w:val="36"/>
        </w:rPr>
        <w:t xml:space="preserve"> Confirmation Questions</w:t>
      </w:r>
    </w:p>
    <w:p w14:paraId="7AD90FDD" w14:textId="74429010" w:rsidR="003A5047" w:rsidRDefault="003A5047" w:rsidP="003A5047">
      <w:pPr>
        <w:jc w:val="center"/>
        <w:rPr>
          <w:b/>
          <w:bCs/>
          <w:sz w:val="36"/>
          <w:szCs w:val="36"/>
        </w:rPr>
      </w:pPr>
    </w:p>
    <w:p w14:paraId="59A85F46" w14:textId="3D278AC9" w:rsidR="003A5047" w:rsidRDefault="003A5047" w:rsidP="00C05EB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doe</w:t>
      </w:r>
      <w:r w:rsidR="00C05EB1">
        <w:rPr>
          <w:sz w:val="24"/>
          <w:szCs w:val="24"/>
        </w:rPr>
        <w:t>s TCP provide?</w:t>
      </w:r>
    </w:p>
    <w:p w14:paraId="310405A8" w14:textId="757A0664" w:rsidR="00C05EB1" w:rsidRDefault="00C05EB1" w:rsidP="00C05EB1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TCP provides reliable, ordered, and error-checked delivery of a stream of bytes.</w:t>
      </w:r>
    </w:p>
    <w:p w14:paraId="655433E5" w14:textId="77777777" w:rsidR="00C05EB1" w:rsidRDefault="00C05EB1" w:rsidP="00C05EB1">
      <w:pPr>
        <w:pStyle w:val="ListParagraph"/>
        <w:ind w:left="1440"/>
        <w:rPr>
          <w:sz w:val="24"/>
          <w:szCs w:val="24"/>
        </w:rPr>
      </w:pPr>
    </w:p>
    <w:p w14:paraId="64A52E58" w14:textId="3FA4C679" w:rsidR="00C05EB1" w:rsidRDefault="00C05EB1" w:rsidP="00C05EB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Does TCP favor reliability or speed?</w:t>
      </w:r>
    </w:p>
    <w:p w14:paraId="2F5ED8DD" w14:textId="6A57C4E9" w:rsidR="00C05EB1" w:rsidRDefault="00C05EB1" w:rsidP="00C05EB1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Reliability</w:t>
      </w:r>
    </w:p>
    <w:p w14:paraId="442A0DFD" w14:textId="77777777" w:rsidR="00C05EB1" w:rsidRDefault="00C05EB1" w:rsidP="00C05EB1">
      <w:pPr>
        <w:pStyle w:val="ListParagraph"/>
        <w:ind w:left="1440"/>
        <w:rPr>
          <w:sz w:val="24"/>
          <w:szCs w:val="24"/>
        </w:rPr>
      </w:pPr>
    </w:p>
    <w:p w14:paraId="5FAD1232" w14:textId="28332676" w:rsidR="00C05EB1" w:rsidRDefault="00C05EB1" w:rsidP="00C05EB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Does UDP favor reliability or speed?</w:t>
      </w:r>
    </w:p>
    <w:p w14:paraId="4D5749F8" w14:textId="1C67799B" w:rsidR="00C05EB1" w:rsidRDefault="00C05EB1" w:rsidP="00C05EB1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Speed</w:t>
      </w:r>
    </w:p>
    <w:p w14:paraId="48B0E8DA" w14:textId="77777777" w:rsidR="00C05EB1" w:rsidRDefault="00C05EB1" w:rsidP="00C05EB1">
      <w:pPr>
        <w:pStyle w:val="ListParagraph"/>
        <w:ind w:left="1440"/>
        <w:rPr>
          <w:sz w:val="24"/>
          <w:szCs w:val="24"/>
        </w:rPr>
      </w:pPr>
    </w:p>
    <w:p w14:paraId="72DF9FE6" w14:textId="0A677A37" w:rsidR="00C05EB1" w:rsidRDefault="00C05EB1" w:rsidP="00C05EB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How does UDP differ from </w:t>
      </w:r>
      <w:proofErr w:type="gramStart"/>
      <w:r>
        <w:rPr>
          <w:sz w:val="24"/>
          <w:szCs w:val="24"/>
        </w:rPr>
        <w:t>TCP.</w:t>
      </w:r>
      <w:proofErr w:type="gramEnd"/>
    </w:p>
    <w:p w14:paraId="25E8912F" w14:textId="45E1E037" w:rsidR="00C05EB1" w:rsidRDefault="00C05EB1" w:rsidP="00C05EB1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UDP uses a simple connectionless communication model with a minimum of protocol mechanisms.</w:t>
      </w:r>
    </w:p>
    <w:p w14:paraId="056382D6" w14:textId="77777777" w:rsidR="00C05EB1" w:rsidRDefault="00C05EB1" w:rsidP="00C05EB1">
      <w:pPr>
        <w:pStyle w:val="ListParagraph"/>
        <w:ind w:left="1440"/>
        <w:rPr>
          <w:sz w:val="24"/>
          <w:szCs w:val="24"/>
        </w:rPr>
      </w:pPr>
    </w:p>
    <w:p w14:paraId="18816346" w14:textId="0B1F457D" w:rsidR="00C05EB1" w:rsidRDefault="00C05EB1" w:rsidP="00C05EB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difference between Multicast and Unicast?</w:t>
      </w:r>
    </w:p>
    <w:p w14:paraId="5CB44747" w14:textId="559F11F3" w:rsidR="00C05EB1" w:rsidRDefault="00C05EB1" w:rsidP="00C05EB1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Multicast is used to send data to many destinations simultaneously whereas Unicast is point to point.</w:t>
      </w:r>
    </w:p>
    <w:p w14:paraId="528078AF" w14:textId="77777777" w:rsidR="00C05EB1" w:rsidRDefault="00C05EB1" w:rsidP="00C05EB1">
      <w:pPr>
        <w:pStyle w:val="ListParagraph"/>
        <w:ind w:left="1440"/>
        <w:rPr>
          <w:sz w:val="24"/>
          <w:szCs w:val="24"/>
        </w:rPr>
      </w:pPr>
    </w:p>
    <w:p w14:paraId="540EB039" w14:textId="071C6F2B" w:rsidR="00C05EB1" w:rsidRDefault="00C05EB1" w:rsidP="00C05EB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main purpose of RARP?</w:t>
      </w:r>
    </w:p>
    <w:p w14:paraId="68E17399" w14:textId="21167458" w:rsidR="00C05EB1" w:rsidRPr="00C05EB1" w:rsidRDefault="00C05EB1" w:rsidP="00C05EB1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RARP is used to obtain or assign the IP address of a system through the network layer by addressing requests by the MAC address.</w:t>
      </w:r>
    </w:p>
    <w:sectPr w:rsidR="00C05EB1" w:rsidRPr="00C05EB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25116A"/>
    <w:multiLevelType w:val="hybridMultilevel"/>
    <w:tmpl w:val="853CCA0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91F10"/>
    <w:rsid w:val="003913A5"/>
    <w:rsid w:val="00391F10"/>
    <w:rsid w:val="003A5047"/>
    <w:rsid w:val="009B5379"/>
    <w:rsid w:val="00B16855"/>
    <w:rsid w:val="00C05EB1"/>
    <w:rsid w:val="00E4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F82B4"/>
  <w15:chartTrackingRefBased/>
  <w15:docId w15:val="{1E979251-8083-4778-964E-244BEE595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IC xmlns="4e4e7067-1b66-4815-83c0-e5717f015141">6148</UIC>
    <Unit_x0020_Name xmlns="4e4e7067-1b66-4815-83c0-e5717f015141">JTDL SWG Trg Sub-WG</Unit_x0020_Name>
    <Parent_Org xmlns="4e4e7067-1b66-4815-83c0-e5717f015141">IM BRANCH</Parent_Org>
    <_ip_UnifiedCompliancePolicyUIAction xmlns="http://schemas.microsoft.com/sharepoint/v3" xsi:nil="true"/>
    <DocumentSetDescription xmlns="http://schemas.microsoft.com/sharepoint/v3" xsi:nil="true"/>
    <_ip_UnifiedCompliancePolicyProperties xmlns="http://schemas.microsoft.com/sharepoint/v3" xsi:nil="true"/>
    <Function xmlns="4e4e7067-1b66-4815-83c0-e5717f015141" xsi:nil="true"/>
  </documentManagement>
</p:properties>
</file>

<file path=customXml/itemProps1.xml><?xml version="1.0" encoding="utf-8"?>
<ds:datastoreItem xmlns:ds="http://schemas.openxmlformats.org/officeDocument/2006/customXml" ds:itemID="{47481234-8E78-4B12-B7E3-3130BCFE0B94}"/>
</file>

<file path=customXml/itemProps2.xml><?xml version="1.0" encoding="utf-8"?>
<ds:datastoreItem xmlns:ds="http://schemas.openxmlformats.org/officeDocument/2006/customXml" ds:itemID="{4759FB0A-B43F-448A-9540-3FA5CAC0A322}"/>
</file>

<file path=customXml/itemProps3.xml><?xml version="1.0" encoding="utf-8"?>
<ds:datastoreItem xmlns:ds="http://schemas.openxmlformats.org/officeDocument/2006/customXml" ds:itemID="{AA916FAF-7405-441A-BE6E-E24E01D9BE06}"/>
</file>

<file path=customXml/itemProps4.xml><?xml version="1.0" encoding="utf-8"?>
<ds:datastoreItem xmlns:ds="http://schemas.openxmlformats.org/officeDocument/2006/customXml" ds:itemID="{92B72C08-3890-44A0-A5A4-430DC678C4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Quigley</dc:creator>
  <cp:keywords/>
  <dc:description/>
  <cp:lastModifiedBy>Shawn Quigley</cp:lastModifiedBy>
  <cp:revision>4</cp:revision>
  <dcterms:created xsi:type="dcterms:W3CDTF">2021-01-31T17:07:00Z</dcterms:created>
  <dcterms:modified xsi:type="dcterms:W3CDTF">2021-02-01T12:02:00Z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</Properties>
</file>